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576BD" w14:textId="7CF18AED" w:rsidR="003A4A8B" w:rsidRDefault="002816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E49DC3" wp14:editId="46C58037">
                <wp:simplePos x="0" y="0"/>
                <wp:positionH relativeFrom="page">
                  <wp:posOffset>333375</wp:posOffset>
                </wp:positionH>
                <wp:positionV relativeFrom="paragraph">
                  <wp:posOffset>152400</wp:posOffset>
                </wp:positionV>
                <wp:extent cx="7038975" cy="771525"/>
                <wp:effectExtent l="0" t="0" r="47625" b="66675"/>
                <wp:wrapNone/>
                <wp:docPr id="203349265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771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46650B" w14:textId="6A87D828" w:rsidR="00281633" w:rsidRPr="00200821" w:rsidRDefault="00281633" w:rsidP="00281633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PËRFUNDIMIN E PROCEDURËS S</w:t>
                            </w:r>
                            <w:r w:rsidR="0059316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Ë</w:t>
                            </w: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VERIFIKIMIT PARAPRAK </w:t>
                            </w:r>
                          </w:p>
                          <w:p w14:paraId="539F28F7" w14:textId="4197E104" w:rsidR="00281633" w:rsidRPr="00200821" w:rsidRDefault="00281633" w:rsidP="00281633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NË SHËRBIMIN CIVIL PËR KATEGORINË EKZEKUTIVE </w:t>
                            </w:r>
                          </w:p>
                          <w:p w14:paraId="1BF380FF" w14:textId="77777777" w:rsidR="00281633" w:rsidRDefault="00281633" w:rsidP="002816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9DC3" id="Rectangle 1" o:spid="_x0000_s1026" style="position:absolute;margin-left:26.25pt;margin-top:12pt;width:554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>
                  <w:txbxContent>
                    <w:p w14:paraId="1C46650B" w14:textId="6A87D828" w:rsidR="00281633" w:rsidRPr="00200821" w:rsidRDefault="00281633" w:rsidP="00281633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PËRFUNDIMIN E PROCEDURËS S</w:t>
                      </w:r>
                      <w:r w:rsidR="0059316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Ë</w:t>
                      </w: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VERIFIKIMIT PARAPRAK </w:t>
                      </w:r>
                    </w:p>
                    <w:p w14:paraId="539F28F7" w14:textId="4197E104" w:rsidR="00281633" w:rsidRPr="00200821" w:rsidRDefault="00281633" w:rsidP="00281633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200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NË SHËRBIMIN CIVIL PËR KATEGORINË EKZEKUTIVE </w:t>
                      </w:r>
                    </w:p>
                    <w:p w14:paraId="1BF380FF" w14:textId="77777777" w:rsidR="00281633" w:rsidRDefault="00281633" w:rsidP="00281633"/>
                  </w:txbxContent>
                </v:textbox>
                <w10:wrap anchorx="page"/>
              </v:rect>
            </w:pict>
          </mc:Fallback>
        </mc:AlternateContent>
      </w:r>
    </w:p>
    <w:p w14:paraId="40E6465E" w14:textId="2D47F5D3" w:rsidR="00281633" w:rsidRPr="00281633" w:rsidRDefault="00281633" w:rsidP="00281633"/>
    <w:p w14:paraId="237AA9E3" w14:textId="4C9E6DD9" w:rsidR="00281633" w:rsidRPr="00281633" w:rsidRDefault="00281633" w:rsidP="00281633"/>
    <w:p w14:paraId="6DA8E13A" w14:textId="61D93BC5" w:rsidR="00281633" w:rsidRDefault="00281633" w:rsidP="00281633"/>
    <w:p w14:paraId="4D7C0D36" w14:textId="74C9CE05" w:rsidR="00281633" w:rsidRDefault="00281633" w:rsidP="00281633"/>
    <w:p w14:paraId="2FD3570E" w14:textId="1487666C" w:rsidR="00281633" w:rsidRDefault="00281633" w:rsidP="00281633">
      <w:pPr>
        <w:tabs>
          <w:tab w:val="left" w:pos="6630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6B36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6F745E">
        <w:rPr>
          <w:rFonts w:ascii="Times New Roman" w:hAnsi="Times New Roman" w:cs="Times New Roman"/>
          <w:b/>
          <w:sz w:val="24"/>
          <w:szCs w:val="24"/>
        </w:rPr>
        <w:t>Pogradec</w:t>
      </w:r>
      <w:proofErr w:type="spellEnd"/>
      <w:r w:rsidRPr="006F745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F745E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F74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07.08.2024</w:t>
      </w:r>
    </w:p>
    <w:p w14:paraId="59BF833F" w14:textId="77777777" w:rsidR="00281633" w:rsidRPr="00003D0C" w:rsidRDefault="00281633" w:rsidP="006B3683">
      <w:pPr>
        <w:spacing w:line="240" w:lineRule="auto"/>
      </w:pPr>
    </w:p>
    <w:p w14:paraId="7B31F2DD" w14:textId="0E2929AF" w:rsidR="00F70A6C" w:rsidRDefault="00F70A6C" w:rsidP="00F70A6C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Në mbështetje të ligjit nr. 152/2013, datë 30.05.2013 “Për nëpunësin civil”, i ndryshuar, neni 22, si dhe VKM-së nr. 243, datë 18.03.2015 “Për pranimin, lëvizjen paralele, periudhën e provës dhe emërimin në kategorinë ekzekutive”, Kreu IV “Konkurrimi”, pika 1, shkronja a, Njësia e Menaxhimit të Burimeve Njerëzore  në përfundim të afatit kohor për dorëzimin e dokumentacionit të kandidatëve për konkurrim dhe procedurës për pranimin në shërbimin civil në pozicionin e mëposhtëm: </w:t>
      </w:r>
    </w:p>
    <w:p w14:paraId="2335CF0D" w14:textId="77777777" w:rsidR="00F70A6C" w:rsidRDefault="00F70A6C" w:rsidP="00F70A6C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E4EDD8" w14:textId="71910BFC" w:rsidR="00281633" w:rsidRPr="00F70A6C" w:rsidRDefault="00281633" w:rsidP="006B368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B11">
        <w:rPr>
          <w:rFonts w:ascii="Times New Roman" w:hAnsi="Times New Roman" w:cs="Times New Roman"/>
          <w:b/>
          <w:bCs/>
          <w:sz w:val="24"/>
          <w:szCs w:val="24"/>
        </w:rPr>
        <w:t>1 (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pozicion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>- Special</w:t>
      </w:r>
      <w:r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zhvillimin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promovimin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turizmit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Sektori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Turizmit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Rinisë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Turizmit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Trashëgimisë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Kulturore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Rinisë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54B11">
        <w:rPr>
          <w:rFonts w:ascii="Times New Roman" w:hAnsi="Times New Roman" w:cs="Times New Roman"/>
          <w:b/>
          <w:bCs/>
          <w:sz w:val="24"/>
          <w:szCs w:val="24"/>
        </w:rPr>
        <w:t>pagës</w:t>
      </w:r>
      <w:proofErr w:type="spellEnd"/>
      <w:r w:rsidRPr="00454B11">
        <w:rPr>
          <w:rFonts w:ascii="Times New Roman" w:hAnsi="Times New Roman" w:cs="Times New Roman"/>
          <w:b/>
          <w:bCs/>
          <w:sz w:val="24"/>
          <w:szCs w:val="24"/>
        </w:rPr>
        <w:t xml:space="preserve"> IV-</w:t>
      </w:r>
      <w:r w:rsidR="0059316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638DFA5" w14:textId="77777777" w:rsidR="00281633" w:rsidRDefault="00281633" w:rsidP="00281633">
      <w:pPr>
        <w:rPr>
          <w:rFonts w:ascii="Times New Roman" w:hAnsi="Times New Roman" w:cs="Times New Roman"/>
          <w:sz w:val="24"/>
          <w:szCs w:val="24"/>
        </w:rPr>
      </w:pPr>
    </w:p>
    <w:p w14:paraId="67C002EF" w14:textId="77777777" w:rsidR="00F70A6C" w:rsidRDefault="00F70A6C" w:rsidP="00F70A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</w:t>
      </w:r>
    </w:p>
    <w:p w14:paraId="4C3D89FA" w14:textId="32C0D1F5" w:rsidR="00F70A6C" w:rsidRDefault="00F70A6C" w:rsidP="00F70A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. Lista e </w:t>
      </w:r>
      <w:proofErr w:type="spellStart"/>
      <w:r>
        <w:rPr>
          <w:rFonts w:ascii="Times New Roman" w:eastAsia="Times New Roman" w:hAnsi="Times New Roman" w:cs="Times New Roman"/>
          <w:sz w:val="24"/>
        </w:rPr>
        <w:t>kandidatëve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plotësojnë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kriteret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përgjithshme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posaçme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pozicioneve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lira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kualifikohen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vazhduar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fazën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dytë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vlerësimit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më </w:t>
      </w:r>
      <w:proofErr w:type="spellStart"/>
      <w:r>
        <w:rPr>
          <w:rFonts w:ascii="Times New Roman" w:eastAsia="Times New Roman" w:hAnsi="Times New Roman" w:cs="Times New Roman"/>
          <w:sz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424FE5A1" w14:textId="77777777" w:rsidR="00F70A6C" w:rsidRDefault="00F70A6C" w:rsidP="00F70A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E31F06" w14:textId="5D7526F8" w:rsidR="00F70A6C" w:rsidRPr="00F70A6C" w:rsidRDefault="00F70A6C" w:rsidP="00F70A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F70A6C">
        <w:rPr>
          <w:rFonts w:ascii="Times New Roman" w:eastAsia="Times New Roman" w:hAnsi="Times New Roman" w:cs="Times New Roman"/>
          <w:b/>
          <w:bCs/>
          <w:sz w:val="24"/>
        </w:rPr>
        <w:t xml:space="preserve">1. </w:t>
      </w:r>
      <w:proofErr w:type="spellStart"/>
      <w:r w:rsidRPr="00F70A6C">
        <w:rPr>
          <w:rFonts w:ascii="Times New Roman" w:eastAsia="Times New Roman" w:hAnsi="Times New Roman" w:cs="Times New Roman"/>
          <w:b/>
          <w:bCs/>
          <w:sz w:val="24"/>
        </w:rPr>
        <w:t>Znj</w:t>
      </w:r>
      <w:proofErr w:type="spellEnd"/>
      <w:r w:rsidRPr="00F70A6C">
        <w:rPr>
          <w:rFonts w:ascii="Times New Roman" w:eastAsia="Times New Roman" w:hAnsi="Times New Roman" w:cs="Times New Roman"/>
          <w:b/>
          <w:bCs/>
          <w:sz w:val="24"/>
        </w:rPr>
        <w:t xml:space="preserve">.  </w:t>
      </w:r>
      <w:proofErr w:type="spellStart"/>
      <w:r w:rsidRPr="00F70A6C">
        <w:rPr>
          <w:rFonts w:ascii="Times New Roman" w:eastAsia="Times New Roman" w:hAnsi="Times New Roman" w:cs="Times New Roman"/>
          <w:b/>
          <w:bCs/>
          <w:sz w:val="24"/>
        </w:rPr>
        <w:t>Evisa</w:t>
      </w:r>
      <w:proofErr w:type="spellEnd"/>
      <w:r w:rsidRPr="00F70A6C">
        <w:rPr>
          <w:rFonts w:ascii="Times New Roman" w:eastAsia="Times New Roman" w:hAnsi="Times New Roman" w:cs="Times New Roman"/>
          <w:b/>
          <w:bCs/>
          <w:sz w:val="24"/>
        </w:rPr>
        <w:t xml:space="preserve"> Hyka</w:t>
      </w:r>
    </w:p>
    <w:p w14:paraId="772A15E6" w14:textId="77777777" w:rsidR="00F70A6C" w:rsidRDefault="00F70A6C" w:rsidP="00F70A6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49707FA" w14:textId="32715DA7" w:rsidR="00F70A6C" w:rsidRDefault="00F70A6C" w:rsidP="00F70A6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Testimi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</w:rPr>
        <w:t>shkrim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zhvillohet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22</w:t>
      </w:r>
      <w:r w:rsidRPr="00440E9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08.2024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11:00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strukturuar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14</w:t>
      </w:r>
      <w:r w:rsidRPr="00440E9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08</w:t>
      </w:r>
      <w:r w:rsidRPr="00064735">
        <w:rPr>
          <w:rFonts w:ascii="Times New Roman" w:eastAsia="Times New Roman" w:hAnsi="Times New Roman" w:cs="Times New Roman"/>
          <w:b/>
          <w:sz w:val="24"/>
        </w:rPr>
        <w:t>.202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proofErr w:type="gramEnd"/>
      <w:r w:rsidRPr="00F70A6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11:00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ambientet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14:paraId="51AC1BD1" w14:textId="2713FCCF" w:rsidR="00281633" w:rsidRDefault="00281633" w:rsidP="002816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41045" w14:textId="77777777" w:rsidR="00281633" w:rsidRDefault="00281633" w:rsidP="00281633">
      <w:pPr>
        <w:rPr>
          <w:rFonts w:ascii="Times New Roman" w:hAnsi="Times New Roman" w:cs="Times New Roman"/>
          <w:sz w:val="24"/>
          <w:szCs w:val="24"/>
        </w:rPr>
      </w:pPr>
    </w:p>
    <w:p w14:paraId="3273DB63" w14:textId="38B24C76" w:rsidR="00281633" w:rsidRDefault="00281633" w:rsidP="00281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NJESIA E MENAXHIMIT TË BURIMEVE NJERËZORE </w:t>
      </w:r>
    </w:p>
    <w:p w14:paraId="21B42BA0" w14:textId="77777777" w:rsidR="00281633" w:rsidRPr="00E903FD" w:rsidRDefault="00281633" w:rsidP="00281633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17FA579E" w14:textId="77777777" w:rsidR="00281633" w:rsidRPr="00C53904" w:rsidRDefault="00281633" w:rsidP="002816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A4037F" w14:textId="7A000E9A" w:rsidR="00281633" w:rsidRDefault="00281633" w:rsidP="00281633">
      <w:pPr>
        <w:tabs>
          <w:tab w:val="left" w:pos="0"/>
          <w:tab w:val="left" w:pos="3840"/>
        </w:tabs>
        <w:ind w:right="26"/>
        <w:jc w:val="both"/>
        <w:rPr>
          <w:rFonts w:ascii="Times New Roman" w:hAnsi="Times New Roman" w:cs="Times New Roman"/>
          <w:b/>
          <w:sz w:val="24"/>
        </w:rPr>
      </w:pPr>
    </w:p>
    <w:p w14:paraId="476E960B" w14:textId="6076497A" w:rsidR="003218FB" w:rsidRDefault="003218FB" w:rsidP="003218FB"/>
    <w:p w14:paraId="49C23DC3" w14:textId="221086ED" w:rsidR="003218FB" w:rsidRDefault="003218FB" w:rsidP="003218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49D0A" wp14:editId="12E89F75">
                <wp:simplePos x="0" y="0"/>
                <wp:positionH relativeFrom="margin">
                  <wp:posOffset>-85725</wp:posOffset>
                </wp:positionH>
                <wp:positionV relativeFrom="paragraph">
                  <wp:posOffset>60325</wp:posOffset>
                </wp:positionV>
                <wp:extent cx="6372225" cy="695325"/>
                <wp:effectExtent l="0" t="0" r="47625" b="66675"/>
                <wp:wrapNone/>
                <wp:docPr id="6422219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5D5095" w14:textId="5E853EA3" w:rsidR="003218FB" w:rsidRPr="00200821" w:rsidRDefault="003218FB" w:rsidP="003218FB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PËRFUNDIMIN E PROCEDURËS S</w:t>
                            </w:r>
                            <w:r w:rsidR="0059316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Ë</w:t>
                            </w: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VERIFIKIMIT PARAPRAK </w:t>
                            </w:r>
                          </w:p>
                          <w:p w14:paraId="2DE90D0B" w14:textId="77777777" w:rsidR="003218FB" w:rsidRPr="00200821" w:rsidRDefault="003218FB" w:rsidP="003218FB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NË SHËRBIMIN CIVIL PËR KATEGORINË EKZEKUTIVE </w:t>
                            </w:r>
                          </w:p>
                          <w:p w14:paraId="60A61937" w14:textId="77777777" w:rsidR="003218FB" w:rsidRDefault="003218FB" w:rsidP="0032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49D0A" id="_x0000_s1027" style="position:absolute;margin-left:-6.75pt;margin-top:4.75pt;width:501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035D5095" w14:textId="5E853EA3" w:rsidR="003218FB" w:rsidRPr="00200821" w:rsidRDefault="003218FB" w:rsidP="003218FB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PËRFUNDIMIN E PROCEDURËS S</w:t>
                      </w:r>
                      <w:r w:rsidR="0059316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Ë</w:t>
                      </w: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VERIFIKIMIT PARAPRAK </w:t>
                      </w:r>
                    </w:p>
                    <w:p w14:paraId="2DE90D0B" w14:textId="77777777" w:rsidR="003218FB" w:rsidRPr="00200821" w:rsidRDefault="003218FB" w:rsidP="003218FB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200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NË SHËRBIMIN CIVIL PËR KATEGORINË EKZEKUTIVE </w:t>
                      </w:r>
                    </w:p>
                    <w:p w14:paraId="60A61937" w14:textId="77777777" w:rsidR="003218FB" w:rsidRDefault="003218FB" w:rsidP="003218FB"/>
                  </w:txbxContent>
                </v:textbox>
                <w10:wrap anchorx="margin"/>
              </v:rect>
            </w:pict>
          </mc:Fallback>
        </mc:AlternateContent>
      </w:r>
    </w:p>
    <w:p w14:paraId="0961AE03" w14:textId="107CE2AB" w:rsidR="003218FB" w:rsidRDefault="003218FB" w:rsidP="003218FB"/>
    <w:p w14:paraId="2058CC36" w14:textId="77777777" w:rsidR="003218FB" w:rsidRPr="003218FB" w:rsidRDefault="003218FB" w:rsidP="003218FB"/>
    <w:p w14:paraId="1B1902DE" w14:textId="77777777" w:rsidR="003218FB" w:rsidRDefault="003218FB" w:rsidP="003218FB"/>
    <w:p w14:paraId="230CF829" w14:textId="36B624B3" w:rsidR="00F70A6C" w:rsidRPr="00003D0C" w:rsidRDefault="003218FB" w:rsidP="00F70A6C">
      <w:pPr>
        <w:tabs>
          <w:tab w:val="left" w:pos="6630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59316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6F745E">
        <w:rPr>
          <w:rFonts w:ascii="Times New Roman" w:hAnsi="Times New Roman" w:cs="Times New Roman"/>
          <w:b/>
          <w:sz w:val="24"/>
          <w:szCs w:val="24"/>
        </w:rPr>
        <w:t>Pogradec</w:t>
      </w:r>
      <w:proofErr w:type="spellEnd"/>
      <w:r w:rsidRPr="006F745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F745E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F74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07.08.2024</w:t>
      </w:r>
    </w:p>
    <w:p w14:paraId="439901D4" w14:textId="16E8FFE8" w:rsidR="00F70A6C" w:rsidRDefault="00F70A6C" w:rsidP="00F70A6C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Në mbështetje të ligjit nr. 152/2013, datë 30.05.2013 “Për nëpunësin civil”, i ndryshuar, neni 22, si dhe VKM-së nr. 243, datë 18.03.2015 “Për pranimin, lëvizjen paralele, periudhën e provës dhe emërimin në kategorinë ekzekutive”, Kreu IV “Konkurrimi”, pika 1, shkronja a, Njësia e Menaxhimit të Burimeve Njerëzore  në përfundim të afatit kohor për dorëzimin e dokumentacionit të kandidatëve për konkurrim dhe procedurës për pranimin në shërbimin civil në pozicion</w:t>
      </w:r>
      <w:r w:rsidR="006B3683">
        <w:rPr>
          <w:rFonts w:ascii="Times New Roman" w:hAnsi="Times New Roman" w:cs="Times New Roman"/>
          <w:noProof/>
          <w:sz w:val="24"/>
          <w:szCs w:val="24"/>
        </w:rPr>
        <w:t>et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 mëposhtëm: </w:t>
      </w:r>
    </w:p>
    <w:p w14:paraId="6256CAFD" w14:textId="77777777" w:rsidR="00F70A6C" w:rsidRDefault="00F70A6C" w:rsidP="00F70A6C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66D3E5" w14:textId="485C80A0" w:rsidR="003218FB" w:rsidRDefault="003218FB" w:rsidP="003218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77C">
        <w:rPr>
          <w:rFonts w:ascii="Times New Roman" w:hAnsi="Times New Roman" w:cs="Times New Roman"/>
          <w:b/>
          <w:bCs/>
          <w:sz w:val="24"/>
          <w:szCs w:val="24"/>
        </w:rPr>
        <w:t>2 (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dy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pozicione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>- Speciali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ndihmën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ekonomike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shërbimin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social,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pranë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Sektorit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Ndihmës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Ekonomike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Shërbimit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Social,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Shërbimit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Social, </w:t>
      </w:r>
      <w:proofErr w:type="spellStart"/>
      <w:r w:rsidRPr="00BD577C"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 w:rsidRPr="00BD577C">
        <w:rPr>
          <w:rFonts w:ascii="Times New Roman" w:hAnsi="Times New Roman" w:cs="Times New Roman"/>
          <w:b/>
          <w:bCs/>
          <w:sz w:val="24"/>
          <w:szCs w:val="24"/>
        </w:rPr>
        <w:t xml:space="preserve"> e pagës IV-</w:t>
      </w:r>
      <w:r w:rsidR="006B368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D57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7C10D4" w14:textId="01FFBE4F" w:rsidR="003218FB" w:rsidRPr="00BF2F61" w:rsidRDefault="003218FB" w:rsidP="003218FB">
      <w:pPr>
        <w:tabs>
          <w:tab w:val="left" w:pos="3585"/>
          <w:tab w:val="left" w:pos="36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BF2F61">
        <w:rPr>
          <w:rFonts w:ascii="Times New Roman" w:hAnsi="Times New Roman" w:cs="Times New Roman"/>
          <w:b/>
          <w:bCs/>
          <w:sz w:val="24"/>
          <w:szCs w:val="24"/>
        </w:rPr>
        <w:t>Njofton</w:t>
      </w:r>
      <w:proofErr w:type="spellEnd"/>
      <w:r w:rsidRPr="00BF2F61">
        <w:rPr>
          <w:rFonts w:ascii="Times New Roman" w:hAnsi="Times New Roman" w:cs="Times New Roman"/>
          <w:b/>
          <w:bCs/>
          <w:sz w:val="24"/>
          <w:szCs w:val="24"/>
        </w:rPr>
        <w:t xml:space="preserve"> se:</w:t>
      </w:r>
      <w:r w:rsidRPr="00BF2F6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6BFF3DD" w14:textId="068BDBE9" w:rsidR="006B3683" w:rsidRDefault="006B3683" w:rsidP="006B36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. Lista e </w:t>
      </w:r>
      <w:proofErr w:type="spellStart"/>
      <w:r>
        <w:rPr>
          <w:rFonts w:ascii="Times New Roman" w:eastAsia="Times New Roman" w:hAnsi="Times New Roman" w:cs="Times New Roman"/>
          <w:sz w:val="24"/>
        </w:rPr>
        <w:t>kandidatëve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plotësojnë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kriteret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përgjithshme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posaçme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pozicioneve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lira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kualifikohen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vazhduar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fazën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dytë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vlerësimit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43F690C2" w14:textId="77777777" w:rsidR="006B3683" w:rsidRDefault="006B3683" w:rsidP="006B36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88FED89" w14:textId="5F53D793" w:rsidR="003218FB" w:rsidRPr="00593167" w:rsidRDefault="003218FB" w:rsidP="003218FB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593167">
        <w:rPr>
          <w:rFonts w:ascii="Times New Roman" w:hAnsi="Times New Roman" w:cs="Times New Roman"/>
          <w:b/>
          <w:bCs/>
          <w:sz w:val="24"/>
          <w:szCs w:val="24"/>
          <w:lang w:val="nb-NO"/>
        </w:rPr>
        <w:t>Znj. Elisabeta Berberi</w:t>
      </w:r>
    </w:p>
    <w:p w14:paraId="4EFB2290" w14:textId="0834248F" w:rsidR="003218FB" w:rsidRPr="00593167" w:rsidRDefault="003218FB" w:rsidP="003218FB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593167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Znj. Esiona Molla </w:t>
      </w:r>
    </w:p>
    <w:p w14:paraId="04987E6F" w14:textId="77777777" w:rsidR="003218FB" w:rsidRPr="00593167" w:rsidRDefault="003218FB" w:rsidP="003218FB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93167">
        <w:rPr>
          <w:rFonts w:ascii="Times New Roman" w:hAnsi="Times New Roman" w:cs="Times New Roman"/>
          <w:sz w:val="24"/>
          <w:szCs w:val="24"/>
          <w:lang w:val="nb-NO"/>
        </w:rPr>
        <w:t xml:space="preserve">Testimi me shkrim do të zhvillohet ditën e hënë, datë </w:t>
      </w:r>
      <w:r w:rsidRPr="005931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12.08.2024 </w:t>
      </w:r>
      <w:r w:rsidRPr="00593167">
        <w:rPr>
          <w:rFonts w:ascii="Times New Roman" w:hAnsi="Times New Roman" w:cs="Times New Roman"/>
          <w:sz w:val="24"/>
          <w:szCs w:val="24"/>
          <w:lang w:val="nb-NO"/>
        </w:rPr>
        <w:t xml:space="preserve">, në orën 10:00, dhe intervista e strukturuar me gojë do të zhvillohet ditën e mërkurë , më datë </w:t>
      </w:r>
      <w:r w:rsidRPr="00593167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14.08.2024, </w:t>
      </w:r>
      <w:r w:rsidRPr="00593167">
        <w:rPr>
          <w:rFonts w:ascii="Times New Roman" w:hAnsi="Times New Roman" w:cs="Times New Roman"/>
          <w:sz w:val="24"/>
          <w:szCs w:val="24"/>
          <w:lang w:val="nb-NO"/>
        </w:rPr>
        <w:t>në orën 10:00,</w:t>
      </w:r>
      <w:r w:rsidRPr="00593167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  <w:r w:rsidRPr="00593167">
        <w:rPr>
          <w:rFonts w:ascii="Times New Roman" w:hAnsi="Times New Roman" w:cs="Times New Roman"/>
          <w:sz w:val="24"/>
          <w:szCs w:val="24"/>
          <w:lang w:val="nb-NO"/>
        </w:rPr>
        <w:t>pranë ambienteve të  Bashkisë Pogradec.</w:t>
      </w:r>
    </w:p>
    <w:p w14:paraId="69371DBF" w14:textId="77777777" w:rsidR="003218FB" w:rsidRPr="00593167" w:rsidRDefault="003218FB" w:rsidP="003218FB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027D15C9" w14:textId="77777777" w:rsidR="003218FB" w:rsidRPr="00593167" w:rsidRDefault="003218FB" w:rsidP="003218FB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593167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5931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NJESIA E MENAXHIMIT TË BURIMEVE NJERËZORE </w:t>
      </w:r>
    </w:p>
    <w:p w14:paraId="13B97AFE" w14:textId="77777777" w:rsidR="003218FB" w:rsidRPr="00593167" w:rsidRDefault="003218FB" w:rsidP="003218FB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593167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5931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Laura ELMASLLARI </w:t>
      </w:r>
    </w:p>
    <w:p w14:paraId="4DB013E1" w14:textId="77777777" w:rsidR="003218FB" w:rsidRPr="00593167" w:rsidRDefault="003218FB" w:rsidP="003218FB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14:paraId="43DBD76D" w14:textId="77777777" w:rsidR="003218FB" w:rsidRPr="00593167" w:rsidRDefault="003218FB" w:rsidP="003218FB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63E44544" w14:textId="77777777" w:rsidR="003218FB" w:rsidRPr="00593167" w:rsidRDefault="003218FB" w:rsidP="003218FB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4F9D245B" w14:textId="02EF1627" w:rsidR="003218FB" w:rsidRPr="00593167" w:rsidRDefault="003218FB" w:rsidP="003218FB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593167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5931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</w:p>
    <w:p w14:paraId="099CFCB2" w14:textId="1CA5B1B4" w:rsidR="003218FB" w:rsidRPr="00593167" w:rsidRDefault="00F65C25" w:rsidP="003218FB">
      <w:pPr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F10DF" wp14:editId="405703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72225" cy="695325"/>
                <wp:effectExtent l="0" t="0" r="47625" b="66675"/>
                <wp:wrapNone/>
                <wp:docPr id="207959556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E02305" w14:textId="77777777" w:rsidR="00F65C25" w:rsidRPr="00200821" w:rsidRDefault="00F65C25" w:rsidP="00F65C25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PËRFUNDIMIN E PROCEDURËS SE VERIFIKIMIT PARAPRAK </w:t>
                            </w:r>
                          </w:p>
                          <w:p w14:paraId="20AC4BCA" w14:textId="77777777" w:rsidR="00F65C25" w:rsidRPr="00200821" w:rsidRDefault="00F65C25" w:rsidP="00F65C25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NË SHËRBIMIN CIVIL PËR KATEGORINË EKZEKUTIVE </w:t>
                            </w:r>
                          </w:p>
                          <w:p w14:paraId="0CE4371D" w14:textId="77777777" w:rsidR="00F65C25" w:rsidRDefault="00F65C25" w:rsidP="00F65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F10DF" id="_x0000_s1028" style="position:absolute;margin-left:0;margin-top:-.05pt;width:501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3BE02305" w14:textId="77777777" w:rsidR="00F65C25" w:rsidRPr="00200821" w:rsidRDefault="00F65C25" w:rsidP="00F65C25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PËRFUNDIMIN E PROCEDURËS SE VERIFIKIMIT PARAPRAK </w:t>
                      </w:r>
                    </w:p>
                    <w:p w14:paraId="20AC4BCA" w14:textId="77777777" w:rsidR="00F65C25" w:rsidRPr="00200821" w:rsidRDefault="00F65C25" w:rsidP="00F65C25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200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NË SHËRBIMIN CIVIL PËR KATEGORINË EKZEKUTIVE </w:t>
                      </w:r>
                    </w:p>
                    <w:p w14:paraId="0CE4371D" w14:textId="77777777" w:rsidR="00F65C25" w:rsidRDefault="00F65C25" w:rsidP="00F65C25"/>
                  </w:txbxContent>
                </v:textbox>
                <w10:wrap anchorx="margin"/>
              </v:rect>
            </w:pict>
          </mc:Fallback>
        </mc:AlternateContent>
      </w:r>
    </w:p>
    <w:p w14:paraId="2D5C61DE" w14:textId="77777777" w:rsidR="00F65C25" w:rsidRPr="00593167" w:rsidRDefault="00F65C25" w:rsidP="00F65C25">
      <w:pPr>
        <w:rPr>
          <w:lang w:val="nb-NO"/>
        </w:rPr>
      </w:pPr>
    </w:p>
    <w:p w14:paraId="011557A2" w14:textId="77777777" w:rsidR="00F65C25" w:rsidRPr="00593167" w:rsidRDefault="00F65C25" w:rsidP="00F65C25">
      <w:pPr>
        <w:rPr>
          <w:lang w:val="nb-NO"/>
        </w:rPr>
      </w:pPr>
    </w:p>
    <w:p w14:paraId="77DFF1DA" w14:textId="77777777" w:rsidR="00F65C25" w:rsidRPr="00593167" w:rsidRDefault="00F65C25" w:rsidP="00F65C25">
      <w:pPr>
        <w:rPr>
          <w:lang w:val="nb-NO"/>
        </w:rPr>
      </w:pPr>
    </w:p>
    <w:p w14:paraId="04AACA3D" w14:textId="05ABA76D" w:rsidR="00F70A6C" w:rsidRPr="006B3683" w:rsidRDefault="00F65C25" w:rsidP="006B3683">
      <w:pPr>
        <w:tabs>
          <w:tab w:val="left" w:pos="6630"/>
        </w:tabs>
        <w:rPr>
          <w:lang w:val="nb-NO"/>
        </w:rPr>
      </w:pPr>
      <w:r w:rsidRPr="005931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                                                                                                                Pogradec, më 07.08.2024</w:t>
      </w:r>
    </w:p>
    <w:p w14:paraId="271D2628" w14:textId="77777777" w:rsidR="00F70A6C" w:rsidRPr="006B3683" w:rsidRDefault="00F70A6C" w:rsidP="00F70A6C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  <w:lang w:val="nb-NO"/>
        </w:rPr>
      </w:pPr>
      <w:r w:rsidRPr="006B3683">
        <w:rPr>
          <w:rFonts w:ascii="Times New Roman" w:hAnsi="Times New Roman" w:cs="Times New Roman"/>
          <w:noProof/>
          <w:sz w:val="24"/>
          <w:szCs w:val="24"/>
          <w:lang w:val="nb-NO"/>
        </w:rPr>
        <w:t xml:space="preserve">Në mbështetje të ligjit nr. 152/2013, datë 30.05.2013 “Për nëpunësin civil”, i ndryshuar, neni 22, si dhe VKM-së nr. 243, datë 18.03.2015 “Për pranimin, lëvizjen paralele, periudhën e provës dhe emërimin në kategorinë ekzekutive”, Kreu IV “Konkurrimi”, pika 1, shkronja a, Njësia e Menaxhimit të Burimeve Njerëzore  në përfundim të afatit kohor për dorëzimin e dokumentacionit të kandidatëve për konkurrim dhe procedurës për pranimin në shërbimin civil në pozicionin e mëposhtëm: </w:t>
      </w:r>
    </w:p>
    <w:p w14:paraId="4F6D9948" w14:textId="77777777" w:rsidR="00F70A6C" w:rsidRPr="006B3683" w:rsidRDefault="00F70A6C" w:rsidP="00F70A6C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  <w:lang w:val="nb-NO"/>
        </w:rPr>
      </w:pPr>
    </w:p>
    <w:p w14:paraId="454F9834" w14:textId="651C31B4" w:rsidR="00F65C25" w:rsidRPr="00BF2F61" w:rsidRDefault="00F65C25" w:rsidP="00F65C2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BF2F61">
        <w:rPr>
          <w:rFonts w:ascii="Times New Roman" w:hAnsi="Times New Roman" w:cs="Times New Roman"/>
          <w:b/>
          <w:bCs/>
          <w:sz w:val="24"/>
          <w:szCs w:val="24"/>
          <w:lang w:val="nb-NO"/>
        </w:rPr>
        <w:t>1 (një) pozicion – Specialist finance, Sektori i Financave dhe Kontabilitetit, Drejtoria Ekonomike dhe Menaxhimit Financiar, Kategoria e pagës III-</w:t>
      </w:r>
      <w:r w:rsidR="006B3683" w:rsidRPr="00BF2F61">
        <w:rPr>
          <w:rFonts w:ascii="Times New Roman" w:hAnsi="Times New Roman" w:cs="Times New Roman"/>
          <w:b/>
          <w:bCs/>
          <w:sz w:val="24"/>
          <w:szCs w:val="24"/>
          <w:lang w:val="nb-NO"/>
        </w:rPr>
        <w:t>b</w:t>
      </w:r>
      <w:r w:rsidRPr="00BF2F61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</w:p>
    <w:p w14:paraId="01E104D8" w14:textId="77777777" w:rsidR="00F65C25" w:rsidRPr="00BF2F61" w:rsidRDefault="00F65C25" w:rsidP="00F65C25">
      <w:pPr>
        <w:rPr>
          <w:lang w:val="nb-NO"/>
        </w:rPr>
      </w:pPr>
    </w:p>
    <w:p w14:paraId="5551DB52" w14:textId="77777777" w:rsidR="006B3683" w:rsidRPr="00BF2F61" w:rsidRDefault="006B3683" w:rsidP="006B3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nb-NO"/>
        </w:rPr>
      </w:pPr>
      <w:r w:rsidRPr="00BF2F61">
        <w:rPr>
          <w:rFonts w:ascii="Times New Roman" w:eastAsia="Times New Roman" w:hAnsi="Times New Roman" w:cs="Times New Roman"/>
          <w:b/>
          <w:sz w:val="24"/>
          <w:lang w:val="nb-NO"/>
        </w:rPr>
        <w:t>Njofton se:</w:t>
      </w:r>
    </w:p>
    <w:p w14:paraId="4057AD89" w14:textId="349A1F72" w:rsidR="006B3683" w:rsidRPr="00BF2F61" w:rsidRDefault="006B3683" w:rsidP="006B36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nb-NO"/>
        </w:rPr>
      </w:pPr>
      <w:r w:rsidRPr="00BF2F61">
        <w:rPr>
          <w:rFonts w:ascii="Times New Roman" w:eastAsia="Times New Roman" w:hAnsi="Times New Roman" w:cs="Times New Roman"/>
          <w:b/>
          <w:sz w:val="24"/>
          <w:lang w:val="nb-NO"/>
        </w:rPr>
        <w:t>I</w:t>
      </w:r>
      <w:r w:rsidRPr="00BF2F61">
        <w:rPr>
          <w:rFonts w:ascii="Times New Roman" w:eastAsia="Times New Roman" w:hAnsi="Times New Roman" w:cs="Times New Roman"/>
          <w:sz w:val="24"/>
          <w:lang w:val="nb-NO"/>
        </w:rPr>
        <w:t>. Lista e kandidatëve që plotësojnë kriteret e përgjithshme dhe të posaçme të pozicioneve të lira dhe që kualifikohen për të vazhduar fazën e dytë të vlerësimit është si më poshtë:</w:t>
      </w:r>
    </w:p>
    <w:p w14:paraId="732F8A96" w14:textId="77777777" w:rsidR="006B3683" w:rsidRPr="00BF2F61" w:rsidRDefault="006B3683" w:rsidP="006B36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nb-NO"/>
        </w:rPr>
      </w:pPr>
    </w:p>
    <w:p w14:paraId="04AA3EF0" w14:textId="41CDE49C" w:rsidR="00F65C25" w:rsidRPr="00593167" w:rsidRDefault="00593167" w:rsidP="00F65C25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1. </w:t>
      </w:r>
      <w:r w:rsidR="00F65C25" w:rsidRPr="00593167">
        <w:rPr>
          <w:rFonts w:ascii="Times New Roman" w:hAnsi="Times New Roman" w:cs="Times New Roman"/>
          <w:b/>
          <w:bCs/>
          <w:sz w:val="24"/>
          <w:szCs w:val="24"/>
          <w:lang w:val="nb-NO"/>
        </w:rPr>
        <w:t>Znj. Egla Pilinçi</w:t>
      </w:r>
    </w:p>
    <w:p w14:paraId="57FB9875" w14:textId="6AA59C1F" w:rsidR="00F65C25" w:rsidRPr="00593167" w:rsidRDefault="00F65C25" w:rsidP="00F65C25">
      <w:pPr>
        <w:tabs>
          <w:tab w:val="left" w:pos="3795"/>
        </w:tabs>
        <w:rPr>
          <w:lang w:val="nb-NO"/>
        </w:rPr>
      </w:pPr>
    </w:p>
    <w:p w14:paraId="72B8E1C7" w14:textId="12C811A9" w:rsidR="00F65C25" w:rsidRPr="00593167" w:rsidRDefault="00F65C25" w:rsidP="00F65C25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93167">
        <w:rPr>
          <w:rFonts w:ascii="Times New Roman" w:hAnsi="Times New Roman" w:cs="Times New Roman"/>
          <w:sz w:val="24"/>
          <w:szCs w:val="24"/>
          <w:lang w:val="nb-NO"/>
        </w:rPr>
        <w:t xml:space="preserve">Testimi me shkrim do të zhvillohet ditën e hënë, datë </w:t>
      </w:r>
      <w:r w:rsidRPr="005931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12.08.2024 </w:t>
      </w:r>
      <w:r w:rsidRPr="00593167">
        <w:rPr>
          <w:rFonts w:ascii="Times New Roman" w:hAnsi="Times New Roman" w:cs="Times New Roman"/>
          <w:sz w:val="24"/>
          <w:szCs w:val="24"/>
          <w:lang w:val="nb-NO"/>
        </w:rPr>
        <w:t xml:space="preserve">, në orën 10:00, dhe intervista e strukturuar me gojë do të zhvillohet ditën e mërkurë, më datë </w:t>
      </w:r>
      <w:r w:rsidRPr="00593167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14.08.2024, </w:t>
      </w:r>
      <w:r w:rsidRPr="00593167">
        <w:rPr>
          <w:rFonts w:ascii="Times New Roman" w:hAnsi="Times New Roman" w:cs="Times New Roman"/>
          <w:sz w:val="24"/>
          <w:szCs w:val="24"/>
          <w:lang w:val="nb-NO"/>
        </w:rPr>
        <w:t>në orën 10:00,</w:t>
      </w:r>
      <w:r w:rsidRPr="00593167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  <w:r w:rsidRPr="00593167">
        <w:rPr>
          <w:rFonts w:ascii="Times New Roman" w:hAnsi="Times New Roman" w:cs="Times New Roman"/>
          <w:sz w:val="24"/>
          <w:szCs w:val="24"/>
          <w:lang w:val="nb-NO"/>
        </w:rPr>
        <w:t>pranë ambienteve të  Bashkisë Pogradec.</w:t>
      </w:r>
    </w:p>
    <w:p w14:paraId="39BA7BB7" w14:textId="77777777" w:rsidR="00F65C25" w:rsidRPr="00593167" w:rsidRDefault="00F65C25" w:rsidP="00F65C25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4228EF07" w14:textId="77777777" w:rsidR="00F65C25" w:rsidRPr="00593167" w:rsidRDefault="00F65C25" w:rsidP="00F65C25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593167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5931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NJESIA E MENAXHIMIT TË BURIMEVE NJERËZORE </w:t>
      </w:r>
    </w:p>
    <w:p w14:paraId="488CC014" w14:textId="01E49A60" w:rsidR="00F65C25" w:rsidRPr="006B3683" w:rsidRDefault="00F65C25" w:rsidP="006B3683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593167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5931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Laura ELMASLLARI </w:t>
      </w:r>
    </w:p>
    <w:p w14:paraId="6803ECBB" w14:textId="77777777" w:rsidR="00F65C25" w:rsidRPr="00593167" w:rsidRDefault="00F65C25" w:rsidP="00F65C25">
      <w:pPr>
        <w:rPr>
          <w:lang w:val="nb-NO"/>
        </w:rPr>
      </w:pPr>
    </w:p>
    <w:p w14:paraId="32FFB7F8" w14:textId="478C698C" w:rsidR="00F65C25" w:rsidRPr="00593167" w:rsidRDefault="00F65C25" w:rsidP="00F65C25">
      <w:pPr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9FEF1" wp14:editId="2A7650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72225" cy="695325"/>
                <wp:effectExtent l="0" t="0" r="47625" b="66675"/>
                <wp:wrapNone/>
                <wp:docPr id="15208856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00D88C" w14:textId="77777777" w:rsidR="00F65C25" w:rsidRPr="00200821" w:rsidRDefault="00F65C25" w:rsidP="00F65C25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PËRFUNDIMIN E PROCEDURËS SE VERIFIKIMIT PARAPRAK </w:t>
                            </w:r>
                          </w:p>
                          <w:p w14:paraId="6E805516" w14:textId="77777777" w:rsidR="00F65C25" w:rsidRPr="00200821" w:rsidRDefault="00F65C25" w:rsidP="00F65C25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NË SHËRBIMIN CIVIL PËR KATEGORINË EKZEKUTIVE </w:t>
                            </w:r>
                          </w:p>
                          <w:p w14:paraId="4C4D3237" w14:textId="77777777" w:rsidR="00F65C25" w:rsidRDefault="00F65C25" w:rsidP="00F65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9FEF1" id="_x0000_s1029" style="position:absolute;margin-left:0;margin-top:0;width:501.7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4F00D88C" w14:textId="77777777" w:rsidR="00F65C25" w:rsidRPr="00200821" w:rsidRDefault="00F65C25" w:rsidP="00F65C25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PËRFUNDIMIN E PROCEDURËS SE VERIFIKIMIT PARAPRAK </w:t>
                      </w:r>
                    </w:p>
                    <w:p w14:paraId="6E805516" w14:textId="77777777" w:rsidR="00F65C25" w:rsidRPr="00200821" w:rsidRDefault="00F65C25" w:rsidP="00F65C25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200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NË SHËRBIMIN CIVIL PËR KATEGORINË EKZEKUTIVE </w:t>
                      </w:r>
                    </w:p>
                    <w:p w14:paraId="4C4D3237" w14:textId="77777777" w:rsidR="00F65C25" w:rsidRDefault="00F65C25" w:rsidP="00F65C25"/>
                  </w:txbxContent>
                </v:textbox>
                <w10:wrap anchorx="margin"/>
              </v:rect>
            </w:pict>
          </mc:Fallback>
        </mc:AlternateContent>
      </w:r>
    </w:p>
    <w:p w14:paraId="55DB49E0" w14:textId="77777777" w:rsidR="00F65C25" w:rsidRPr="00593167" w:rsidRDefault="00F65C25" w:rsidP="00F65C25">
      <w:pPr>
        <w:rPr>
          <w:lang w:val="nb-NO"/>
        </w:rPr>
      </w:pPr>
    </w:p>
    <w:p w14:paraId="24F6535E" w14:textId="77777777" w:rsidR="00F65C25" w:rsidRPr="00593167" w:rsidRDefault="00F65C25" w:rsidP="00F65C25">
      <w:pPr>
        <w:rPr>
          <w:lang w:val="nb-NO"/>
        </w:rPr>
      </w:pPr>
    </w:p>
    <w:p w14:paraId="3A9E3F11" w14:textId="04DCE79C" w:rsidR="00F70A6C" w:rsidRPr="006B3683" w:rsidRDefault="00F65C25" w:rsidP="006B3683">
      <w:pPr>
        <w:tabs>
          <w:tab w:val="left" w:pos="6630"/>
        </w:tabs>
        <w:rPr>
          <w:lang w:val="nb-NO"/>
        </w:rPr>
      </w:pPr>
      <w:r w:rsidRPr="005931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                                                                                                               Pogradec, më 07.08.2024</w:t>
      </w:r>
    </w:p>
    <w:p w14:paraId="63E635D5" w14:textId="77777777" w:rsidR="00F70A6C" w:rsidRPr="006B3683" w:rsidRDefault="00F70A6C" w:rsidP="00F70A6C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  <w:lang w:val="nb-NO"/>
        </w:rPr>
      </w:pPr>
      <w:r w:rsidRPr="006B3683">
        <w:rPr>
          <w:rFonts w:ascii="Times New Roman" w:hAnsi="Times New Roman" w:cs="Times New Roman"/>
          <w:noProof/>
          <w:sz w:val="24"/>
          <w:szCs w:val="24"/>
          <w:lang w:val="nb-NO"/>
        </w:rPr>
        <w:t xml:space="preserve">Në mbështetje të ligjit nr. 152/2013, datë 30.05.2013 “Për nëpunësin civil”, i ndryshuar, neni 22, si dhe VKM-së nr. 243, datë 18.03.2015 “Për pranimin, lëvizjen paralele, periudhën e provës dhe emërimin në kategorinë ekzekutive”, Kreu IV “Konkurrimi”, pika 1, shkronja a, Njësia e Menaxhimit të Burimeve Njerëzore  në përfundim të afatit kohor për dorëzimin e dokumentacionit të kandidatëve për konkurrim dhe procedurës për pranimin në shërbimin civil në pozicionin e mëposhtëm: </w:t>
      </w:r>
    </w:p>
    <w:p w14:paraId="4D209009" w14:textId="29ADF33C" w:rsidR="00F65C25" w:rsidRPr="006B3683" w:rsidRDefault="00F65C25" w:rsidP="00F70A6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6B3683">
        <w:rPr>
          <w:rFonts w:ascii="Times New Roman" w:hAnsi="Times New Roman" w:cs="Times New Roman"/>
          <w:b/>
          <w:bCs/>
          <w:sz w:val="24"/>
          <w:szCs w:val="24"/>
          <w:lang w:val="nb-NO"/>
        </w:rPr>
        <w:t>1 (një) pozicion – Specialist për emergjencat civile dhe strehimit social, Sektori i Emergjencave Civile dhe Strehimit Social, Drejtoria e Emergjencave Civile dhe Strehimit dhe Administrimit të Tokës Bujqësore në NJ.A, Transportit dhe Shërbimeve , Kategoria e pagës IV-</w:t>
      </w:r>
      <w:r w:rsidR="006B3683" w:rsidRPr="006B3683">
        <w:rPr>
          <w:rFonts w:ascii="Times New Roman" w:hAnsi="Times New Roman" w:cs="Times New Roman"/>
          <w:b/>
          <w:bCs/>
          <w:sz w:val="24"/>
          <w:szCs w:val="24"/>
          <w:lang w:val="nb-NO"/>
        </w:rPr>
        <w:t>a</w:t>
      </w:r>
      <w:r w:rsidRPr="006B3683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</w:p>
    <w:p w14:paraId="224A2C07" w14:textId="77777777" w:rsidR="006B3683" w:rsidRPr="00BF2F61" w:rsidRDefault="006B3683" w:rsidP="006B3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nb-NO"/>
        </w:rPr>
      </w:pPr>
      <w:r w:rsidRPr="00BF2F61">
        <w:rPr>
          <w:rFonts w:ascii="Times New Roman" w:eastAsia="Times New Roman" w:hAnsi="Times New Roman" w:cs="Times New Roman"/>
          <w:b/>
          <w:sz w:val="24"/>
          <w:lang w:val="nb-NO"/>
        </w:rPr>
        <w:t>Njofton se:</w:t>
      </w:r>
    </w:p>
    <w:p w14:paraId="1287BBCC" w14:textId="11953601" w:rsidR="006B3683" w:rsidRPr="00BF2F61" w:rsidRDefault="006B3683" w:rsidP="006B36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nb-NO"/>
        </w:rPr>
      </w:pPr>
      <w:r w:rsidRPr="00BF2F61">
        <w:rPr>
          <w:rFonts w:ascii="Times New Roman" w:eastAsia="Times New Roman" w:hAnsi="Times New Roman" w:cs="Times New Roman"/>
          <w:b/>
          <w:sz w:val="24"/>
          <w:lang w:val="nb-NO"/>
        </w:rPr>
        <w:t>I</w:t>
      </w:r>
      <w:r w:rsidRPr="00BF2F61">
        <w:rPr>
          <w:rFonts w:ascii="Times New Roman" w:eastAsia="Times New Roman" w:hAnsi="Times New Roman" w:cs="Times New Roman"/>
          <w:sz w:val="24"/>
          <w:lang w:val="nb-NO"/>
        </w:rPr>
        <w:t>. Lista e kandidatëve që plotësojnë kriteret e përgjithshme dhe të posaçme të pozicioneve të lira dhe që kualifikohen për të vazhduar fazën e dytë të vlerësimit është si më poshtë:</w:t>
      </w:r>
    </w:p>
    <w:p w14:paraId="6FCD8586" w14:textId="77777777" w:rsidR="006B3683" w:rsidRPr="00BF2F61" w:rsidRDefault="006B3683" w:rsidP="006B36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nb-NO"/>
        </w:rPr>
      </w:pPr>
    </w:p>
    <w:p w14:paraId="15580A96" w14:textId="35A195A9" w:rsidR="00F65C25" w:rsidRPr="00F70A6C" w:rsidRDefault="00593167" w:rsidP="00F70A6C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1. </w:t>
      </w:r>
      <w:r w:rsidR="00F65C25" w:rsidRPr="00593167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Z. Aldo Berberi </w:t>
      </w:r>
    </w:p>
    <w:p w14:paraId="6D9AD7C2" w14:textId="2C0A925B" w:rsidR="00F65C25" w:rsidRPr="00593167" w:rsidRDefault="00F65C25" w:rsidP="00F65C25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93167">
        <w:rPr>
          <w:rFonts w:ascii="Times New Roman" w:hAnsi="Times New Roman" w:cs="Times New Roman"/>
          <w:sz w:val="24"/>
          <w:szCs w:val="24"/>
          <w:lang w:val="nb-NO"/>
        </w:rPr>
        <w:t xml:space="preserve">Testimi me shkrim do të zhvillohet ditën e hënë, datë </w:t>
      </w:r>
      <w:r w:rsidRPr="005931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12.08.2024 </w:t>
      </w:r>
      <w:r w:rsidRPr="00593167">
        <w:rPr>
          <w:rFonts w:ascii="Times New Roman" w:hAnsi="Times New Roman" w:cs="Times New Roman"/>
          <w:sz w:val="24"/>
          <w:szCs w:val="24"/>
          <w:lang w:val="nb-NO"/>
        </w:rPr>
        <w:t xml:space="preserve">, në orën 10:00, dhe intervista e strukturuar me gojë do të zhvillohet ditën e mërkurë, më datë </w:t>
      </w:r>
      <w:r w:rsidRPr="00593167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14.08.2024, </w:t>
      </w:r>
      <w:r w:rsidRPr="00593167">
        <w:rPr>
          <w:rFonts w:ascii="Times New Roman" w:hAnsi="Times New Roman" w:cs="Times New Roman"/>
          <w:sz w:val="24"/>
          <w:szCs w:val="24"/>
          <w:lang w:val="nb-NO"/>
        </w:rPr>
        <w:t>në orën 10:00,</w:t>
      </w:r>
      <w:r w:rsidRPr="00593167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  <w:r w:rsidRPr="00593167">
        <w:rPr>
          <w:rFonts w:ascii="Times New Roman" w:hAnsi="Times New Roman" w:cs="Times New Roman"/>
          <w:sz w:val="24"/>
          <w:szCs w:val="24"/>
          <w:lang w:val="nb-NO"/>
        </w:rPr>
        <w:t>pranë ambienteve të  Bashkisë Pogradec.</w:t>
      </w:r>
    </w:p>
    <w:p w14:paraId="68542150" w14:textId="77777777" w:rsidR="00F65C25" w:rsidRPr="00593167" w:rsidRDefault="00F65C25" w:rsidP="00F65C25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7E8EF35E" w14:textId="77777777" w:rsidR="00F65C25" w:rsidRPr="00593167" w:rsidRDefault="00F65C25" w:rsidP="00F65C25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593167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5931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NJESIA E MENAXHIMIT TË BURIMEVE NJERËZORE </w:t>
      </w:r>
    </w:p>
    <w:p w14:paraId="4D1B6046" w14:textId="77777777" w:rsidR="00F65C25" w:rsidRDefault="00F65C25" w:rsidP="00F65C25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593167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F70A6C">
        <w:rPr>
          <w:rFonts w:ascii="Times New Roman" w:hAnsi="Times New Roman" w:cs="Times New Roman"/>
          <w:b/>
          <w:sz w:val="24"/>
          <w:szCs w:val="24"/>
          <w:lang w:val="nb-NO"/>
        </w:rPr>
        <w:t xml:space="preserve">Laura ELMASLLARI </w:t>
      </w:r>
    </w:p>
    <w:p w14:paraId="1A6F26D1" w14:textId="77777777" w:rsidR="006B3683" w:rsidRDefault="006B3683" w:rsidP="00F65C25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31EAD163" w14:textId="77777777" w:rsidR="006B3683" w:rsidRDefault="006B3683" w:rsidP="00F65C25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0A475A63" w14:textId="77777777" w:rsidR="006B3683" w:rsidRDefault="006B3683" w:rsidP="00F65C25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226F2B19" w14:textId="77777777" w:rsidR="006B3683" w:rsidRPr="00F70A6C" w:rsidRDefault="006B3683" w:rsidP="00F65C25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2E49327A" w14:textId="0E10324B" w:rsidR="00F65C25" w:rsidRPr="00F70A6C" w:rsidRDefault="00F70A6C" w:rsidP="00F65C25">
      <w:pPr>
        <w:rPr>
          <w:lang w:val="nb-N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5A1D0" wp14:editId="0E2D2E97">
                <wp:simplePos x="0" y="0"/>
                <wp:positionH relativeFrom="margin">
                  <wp:posOffset>-160986</wp:posOffset>
                </wp:positionH>
                <wp:positionV relativeFrom="paragraph">
                  <wp:posOffset>185554</wp:posOffset>
                </wp:positionV>
                <wp:extent cx="6315075" cy="723900"/>
                <wp:effectExtent l="0" t="0" r="47625" b="57150"/>
                <wp:wrapNone/>
                <wp:docPr id="15474222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8DD4B2" w14:textId="77777777" w:rsidR="00593167" w:rsidRPr="00200821" w:rsidRDefault="00593167" w:rsidP="00593167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PËRFUNDIMIN E PROCEDURËS SE VERIFIKIMIT PARAPRAK </w:t>
                            </w:r>
                          </w:p>
                          <w:p w14:paraId="1E257946" w14:textId="77777777" w:rsidR="00593167" w:rsidRPr="00200821" w:rsidRDefault="00593167" w:rsidP="00593167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PËR PRANIM NË SHËRBIMIN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CIVIL  NË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KATEGORINË EKZEKUTIVE </w:t>
                            </w:r>
                          </w:p>
                          <w:p w14:paraId="1EAA2648" w14:textId="77777777" w:rsidR="00593167" w:rsidRDefault="00593167" w:rsidP="005931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A1D0" id="_x0000_s1030" style="position:absolute;margin-left:-12.7pt;margin-top:14.6pt;width:497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2A8DD4B2" w14:textId="77777777" w:rsidR="00593167" w:rsidRPr="00200821" w:rsidRDefault="00593167" w:rsidP="00593167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PËRFUNDIMIN E PROCEDURËS SE VERIFIKIMIT PARAPRAK </w:t>
                      </w:r>
                    </w:p>
                    <w:p w14:paraId="1E257946" w14:textId="77777777" w:rsidR="00593167" w:rsidRPr="00200821" w:rsidRDefault="00593167" w:rsidP="00593167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PËR PRANIM NË SHËRBIMIN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CIVIL  NË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KATEGORINË EKZEKUTIVE </w:t>
                      </w:r>
                    </w:p>
                    <w:p w14:paraId="1EAA2648" w14:textId="77777777" w:rsidR="00593167" w:rsidRDefault="00593167" w:rsidP="00593167"/>
                  </w:txbxContent>
                </v:textbox>
                <w10:wrap anchorx="margin"/>
              </v:rect>
            </w:pict>
          </mc:Fallback>
        </mc:AlternateContent>
      </w:r>
    </w:p>
    <w:p w14:paraId="7F267725" w14:textId="0C8CFB93" w:rsidR="00F65C25" w:rsidRPr="00F70A6C" w:rsidRDefault="00F65C25" w:rsidP="00F65C25">
      <w:pPr>
        <w:rPr>
          <w:lang w:val="nb-NO"/>
        </w:rPr>
      </w:pPr>
    </w:p>
    <w:p w14:paraId="15BC03D7" w14:textId="108CDADA" w:rsidR="00593167" w:rsidRPr="00F70A6C" w:rsidRDefault="00593167" w:rsidP="00593167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68EBF996" w14:textId="14940854" w:rsidR="00593167" w:rsidRPr="00F70A6C" w:rsidRDefault="00593167" w:rsidP="00593167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55D7182D" w14:textId="77777777" w:rsidR="00593167" w:rsidRPr="00F70A6C" w:rsidRDefault="00593167" w:rsidP="00593167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510FFADE" w14:textId="32B0B581" w:rsidR="00F70A6C" w:rsidRPr="00F70A6C" w:rsidRDefault="00593167" w:rsidP="00F70A6C">
      <w:pPr>
        <w:tabs>
          <w:tab w:val="left" w:pos="6345"/>
        </w:tabs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F70A6C">
        <w:rPr>
          <w:rFonts w:ascii="Times New Roman" w:hAnsi="Times New Roman" w:cs="Times New Roman"/>
          <w:b/>
          <w:sz w:val="24"/>
          <w:szCs w:val="24"/>
          <w:lang w:val="nb-NO"/>
        </w:rPr>
        <w:t xml:space="preserve">                                                                                                       Pogradec më, 07.08.202</w:t>
      </w:r>
      <w:r w:rsidR="00F70A6C">
        <w:rPr>
          <w:rFonts w:ascii="Times New Roman" w:hAnsi="Times New Roman" w:cs="Times New Roman"/>
          <w:b/>
          <w:sz w:val="24"/>
          <w:szCs w:val="24"/>
          <w:lang w:val="nb-NO"/>
        </w:rPr>
        <w:t>4</w:t>
      </w:r>
    </w:p>
    <w:p w14:paraId="44B394C5" w14:textId="0197E847" w:rsidR="00F70A6C" w:rsidRPr="006B3683" w:rsidRDefault="00F70A6C" w:rsidP="00F70A6C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  <w:lang w:val="nb-NO"/>
        </w:rPr>
      </w:pPr>
      <w:r w:rsidRPr="00F70A6C">
        <w:rPr>
          <w:rFonts w:ascii="Times New Roman" w:hAnsi="Times New Roman" w:cs="Times New Roman"/>
          <w:noProof/>
          <w:sz w:val="24"/>
          <w:szCs w:val="24"/>
          <w:lang w:val="nb-NO"/>
        </w:rPr>
        <w:t>Në mbështetje të ligjit nr. 152/2013, datë 30.05.2013 “Për nëpunësin civil”, i ndryshuar, neni 22, si dhe VKM-së nr. 243, datë 18.03.2015 “Për pranimin, lëvizjen paralele, periudhën e provës dhe emërimin në kategorinë ekzekutive”, Kreu IV “Konkurrimi”, pika 1, shkronja a, Njësia e Menaxhimit të Burimeve Njerëzore  në përfundim të afatit kohor për dorëzimin e dokumentacionit të kandidatëve për konkurrim dhe procedurës për pranimin në shërbimin civil në pozicionin e mëposhtëm:</w:t>
      </w:r>
    </w:p>
    <w:p w14:paraId="0EA74644" w14:textId="77777777" w:rsidR="00593167" w:rsidRPr="00BF2F61" w:rsidRDefault="00593167" w:rsidP="00593167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423F4FEE" w14:textId="77777777" w:rsidR="00593167" w:rsidRPr="00F70A6C" w:rsidRDefault="00593167" w:rsidP="00593167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BF2F61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F70A6C">
        <w:rPr>
          <w:rFonts w:ascii="Times New Roman" w:hAnsi="Times New Roman" w:cs="Times New Roman"/>
          <w:b/>
          <w:sz w:val="24"/>
          <w:szCs w:val="24"/>
          <w:lang w:val="nb-NO"/>
        </w:rPr>
        <w:t>1 - (një) Pozicion – Specialist i Burimeve Njerëzore, Sektori i Menaxhimit të Burimeve Njerëzore, Çështjeve Administrative, Drejtoria e Burimeve Njerëzore dhe Shërbimeve Mbështetëse, Kategoria e pagës III-b.</w:t>
      </w:r>
    </w:p>
    <w:p w14:paraId="3BB69E72" w14:textId="77777777" w:rsidR="006B3683" w:rsidRPr="006B3683" w:rsidRDefault="006B3683" w:rsidP="006B3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nb-NO"/>
        </w:rPr>
      </w:pPr>
      <w:r w:rsidRPr="006B3683">
        <w:rPr>
          <w:rFonts w:ascii="Times New Roman" w:eastAsia="Times New Roman" w:hAnsi="Times New Roman" w:cs="Times New Roman"/>
          <w:b/>
          <w:sz w:val="24"/>
          <w:lang w:val="nb-NO"/>
        </w:rPr>
        <w:t>Njofton se:</w:t>
      </w:r>
    </w:p>
    <w:p w14:paraId="67E94D29" w14:textId="7B6CD02E" w:rsidR="006B3683" w:rsidRPr="006B3683" w:rsidRDefault="006B3683" w:rsidP="006B36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nb-NO"/>
        </w:rPr>
      </w:pPr>
      <w:r w:rsidRPr="006B3683">
        <w:rPr>
          <w:rFonts w:ascii="Times New Roman" w:eastAsia="Times New Roman" w:hAnsi="Times New Roman" w:cs="Times New Roman"/>
          <w:b/>
          <w:sz w:val="24"/>
          <w:lang w:val="nb-NO"/>
        </w:rPr>
        <w:t>I</w:t>
      </w:r>
      <w:r w:rsidRPr="006B3683">
        <w:rPr>
          <w:rFonts w:ascii="Times New Roman" w:eastAsia="Times New Roman" w:hAnsi="Times New Roman" w:cs="Times New Roman"/>
          <w:sz w:val="24"/>
          <w:lang w:val="nb-NO"/>
        </w:rPr>
        <w:t>.</w:t>
      </w:r>
      <w:r>
        <w:rPr>
          <w:rFonts w:ascii="Times New Roman" w:eastAsia="Times New Roman" w:hAnsi="Times New Roman" w:cs="Times New Roman"/>
          <w:sz w:val="24"/>
          <w:lang w:val="nb-NO"/>
        </w:rPr>
        <w:t xml:space="preserve"> </w:t>
      </w:r>
      <w:r w:rsidRPr="006B3683">
        <w:rPr>
          <w:rFonts w:ascii="Times New Roman" w:eastAsia="Times New Roman" w:hAnsi="Times New Roman" w:cs="Times New Roman"/>
          <w:sz w:val="24"/>
          <w:lang w:val="nb-NO"/>
        </w:rPr>
        <w:t>Lista e kandidatëve që plotësojnë kriteret e përgjithshme dhe të posaçme të pozicioneve të lira dhe që kualifikohen për të vazhduar fazën e dytë të vlerësimit është si më poshtë:</w:t>
      </w:r>
    </w:p>
    <w:p w14:paraId="1A96606B" w14:textId="77777777" w:rsidR="00593167" w:rsidRPr="00F70A6C" w:rsidRDefault="00593167" w:rsidP="00593167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</w:p>
    <w:p w14:paraId="15FDAB2F" w14:textId="77777777" w:rsidR="00593167" w:rsidRDefault="00593167" w:rsidP="00593167">
      <w:pPr>
        <w:pStyle w:val="ListParagraph"/>
        <w:numPr>
          <w:ilvl w:val="0"/>
          <w:numId w:val="1"/>
        </w:num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1A5D">
        <w:rPr>
          <w:rFonts w:ascii="Times New Roman" w:hAnsi="Times New Roman" w:cs="Times New Roman"/>
          <w:b/>
          <w:sz w:val="24"/>
          <w:szCs w:val="24"/>
        </w:rPr>
        <w:t>Znj</w:t>
      </w:r>
      <w:proofErr w:type="spellEnd"/>
      <w:r w:rsidRPr="00231A5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31A5D">
        <w:rPr>
          <w:rFonts w:ascii="Times New Roman" w:hAnsi="Times New Roman" w:cs="Times New Roman"/>
          <w:b/>
          <w:sz w:val="24"/>
          <w:szCs w:val="24"/>
        </w:rPr>
        <w:t>Jugerta</w:t>
      </w:r>
      <w:proofErr w:type="spellEnd"/>
      <w:r w:rsidRPr="00231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A5D">
        <w:rPr>
          <w:rFonts w:ascii="Times New Roman" w:hAnsi="Times New Roman" w:cs="Times New Roman"/>
          <w:b/>
          <w:sz w:val="24"/>
          <w:szCs w:val="24"/>
        </w:rPr>
        <w:t>Zharri</w:t>
      </w:r>
      <w:proofErr w:type="spellEnd"/>
    </w:p>
    <w:p w14:paraId="3F9CFA66" w14:textId="77777777" w:rsidR="00593167" w:rsidRPr="00231A5D" w:rsidRDefault="00593167" w:rsidP="00593167">
      <w:pPr>
        <w:tabs>
          <w:tab w:val="left" w:pos="0"/>
          <w:tab w:val="left" w:pos="5490"/>
          <w:tab w:val="left" w:pos="7020"/>
        </w:tabs>
        <w:spacing w:after="120"/>
        <w:ind w:left="270" w:right="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EEA1C" w14:textId="77777777" w:rsidR="00593167" w:rsidRPr="000A4B04" w:rsidRDefault="00593167" w:rsidP="00593167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Testimi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ditën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hënë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date 12.08.2024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11:00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strukturuar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gojë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date 14.08.2024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orën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11.00,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ambienteve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4F556B" w14:textId="77777777" w:rsidR="00593167" w:rsidRDefault="00593167" w:rsidP="005931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8CCEF3" w14:textId="77777777" w:rsidR="00593167" w:rsidRDefault="00593167" w:rsidP="005931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EC1B64" w14:textId="77777777" w:rsidR="00593167" w:rsidRDefault="00593167" w:rsidP="00593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NJESIA E MENAXHIMIT TË BURIMEVE NJERËZORE </w:t>
      </w:r>
    </w:p>
    <w:p w14:paraId="54E3A05F" w14:textId="77777777" w:rsidR="00593167" w:rsidRPr="00E903FD" w:rsidRDefault="00593167" w:rsidP="00593167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3B8C3C92" w14:textId="77777777" w:rsidR="00593167" w:rsidRDefault="00593167" w:rsidP="0059316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0DFC81A3" w14:textId="77777777" w:rsidR="00593167" w:rsidRDefault="00593167" w:rsidP="00593167">
      <w:pPr>
        <w:rPr>
          <w:rFonts w:ascii="Times New Roman" w:hAnsi="Times New Roman" w:cs="Times New Roman"/>
          <w:sz w:val="24"/>
          <w:szCs w:val="24"/>
        </w:rPr>
      </w:pPr>
    </w:p>
    <w:p w14:paraId="2B060077" w14:textId="77777777" w:rsidR="00593167" w:rsidRDefault="00593167" w:rsidP="005931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5A37F" wp14:editId="2EAE17D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15075" cy="723900"/>
                <wp:effectExtent l="0" t="0" r="47625" b="57150"/>
                <wp:wrapNone/>
                <wp:docPr id="57684794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E0A97B" w14:textId="77777777" w:rsidR="00593167" w:rsidRPr="00200821" w:rsidRDefault="00593167" w:rsidP="00593167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PËRFUNDIMIN E PROCEDURËS SE VERIFIKIMIT PARAPRAK </w:t>
                            </w:r>
                          </w:p>
                          <w:p w14:paraId="0BD2CA26" w14:textId="77777777" w:rsidR="00593167" w:rsidRPr="00200821" w:rsidRDefault="00593167" w:rsidP="00593167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PËR PRANIM NË SHËRBIMIN CIVIL NË KATEGORINË EKZEKUTIVE</w:t>
                            </w:r>
                          </w:p>
                          <w:p w14:paraId="30A1D990" w14:textId="77777777" w:rsidR="00593167" w:rsidRDefault="00593167" w:rsidP="005931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5A37F" id="_x0000_s1031" style="position:absolute;margin-left:0;margin-top:0;width:497.2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7EE0A97B" w14:textId="77777777" w:rsidR="00593167" w:rsidRPr="00200821" w:rsidRDefault="00593167" w:rsidP="00593167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PËRFUNDIMIN E PROCEDURËS SE VERIFIKIMIT PARAPRAK </w:t>
                      </w:r>
                    </w:p>
                    <w:p w14:paraId="0BD2CA26" w14:textId="77777777" w:rsidR="00593167" w:rsidRPr="00200821" w:rsidRDefault="00593167" w:rsidP="00593167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PËR PRANIM NË SHËRBIMIN CIVIL NË KATEGORINË EKZEKUTIVE</w:t>
                      </w:r>
                    </w:p>
                    <w:p w14:paraId="30A1D990" w14:textId="77777777" w:rsidR="00593167" w:rsidRDefault="00593167" w:rsidP="00593167"/>
                  </w:txbxContent>
                </v:textbox>
                <w10:wrap anchorx="margin"/>
              </v:rect>
            </w:pict>
          </mc:Fallback>
        </mc:AlternateContent>
      </w:r>
    </w:p>
    <w:p w14:paraId="204C9C31" w14:textId="77777777" w:rsidR="00593167" w:rsidRPr="00F6078A" w:rsidRDefault="00593167" w:rsidP="00593167">
      <w:pPr>
        <w:rPr>
          <w:rFonts w:ascii="Times New Roman" w:hAnsi="Times New Roman" w:cs="Times New Roman"/>
          <w:sz w:val="24"/>
          <w:szCs w:val="24"/>
        </w:rPr>
      </w:pPr>
    </w:p>
    <w:p w14:paraId="3610B7CD" w14:textId="77777777" w:rsidR="00593167" w:rsidRPr="00F6078A" w:rsidRDefault="00593167" w:rsidP="00593167">
      <w:pPr>
        <w:rPr>
          <w:rFonts w:ascii="Times New Roman" w:hAnsi="Times New Roman" w:cs="Times New Roman"/>
          <w:sz w:val="24"/>
          <w:szCs w:val="24"/>
        </w:rPr>
      </w:pPr>
    </w:p>
    <w:p w14:paraId="3A680F8F" w14:textId="77777777" w:rsidR="00593167" w:rsidRDefault="00593167" w:rsidP="00593167">
      <w:pPr>
        <w:rPr>
          <w:rFonts w:ascii="Times New Roman" w:hAnsi="Times New Roman" w:cs="Times New Roman"/>
          <w:sz w:val="24"/>
          <w:szCs w:val="24"/>
        </w:rPr>
      </w:pPr>
    </w:p>
    <w:p w14:paraId="2877592A" w14:textId="0C7DA15A" w:rsidR="00F70A6C" w:rsidRPr="00F70A6C" w:rsidRDefault="00593167" w:rsidP="00F70A6C">
      <w:pPr>
        <w:tabs>
          <w:tab w:val="left" w:pos="63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7316D7">
        <w:rPr>
          <w:rFonts w:ascii="Times New Roman" w:hAnsi="Times New Roman" w:cs="Times New Roman"/>
          <w:b/>
          <w:sz w:val="24"/>
          <w:szCs w:val="24"/>
        </w:rPr>
        <w:t>Pogradec</w:t>
      </w:r>
      <w:proofErr w:type="spellEnd"/>
      <w:r w:rsidRPr="00731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16D7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07.08.2024</w:t>
      </w:r>
    </w:p>
    <w:p w14:paraId="05A455D6" w14:textId="01FA7A67" w:rsidR="00F70A6C" w:rsidRDefault="00F70A6C" w:rsidP="00F70A6C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Në mbështetje të ligjit nr. 152/2013, datë 30.05.2013 “Për nëpunësin civil”, i ndryshuar, neni 22, si dhe VKM-së nr. 243, datë 18.03.2015 “Për pranimin, lëvizjen paralele, periudhën e provës dhe emërimin në kategorinë ekzekutive”, Kreu IV “Konkurrimi”, pika 1, shkronja a, Njësia e Menaxhimit të Burimeve Njerëzore  në përfundim të afatit kohor për dorëzimin e dokumentacionit të kandidatëve për konkurrim dhe procedurës për pranimin në shërbimin civil në pozicion</w:t>
      </w:r>
      <w:r w:rsidR="006B3683">
        <w:rPr>
          <w:rFonts w:ascii="Times New Roman" w:hAnsi="Times New Roman" w:cs="Times New Roman"/>
          <w:noProof/>
          <w:sz w:val="24"/>
          <w:szCs w:val="24"/>
        </w:rPr>
        <w:t>et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 mëposhtëm: </w:t>
      </w:r>
    </w:p>
    <w:p w14:paraId="607D643E" w14:textId="77777777" w:rsidR="00593167" w:rsidRDefault="00593167" w:rsidP="00593167">
      <w:pPr>
        <w:tabs>
          <w:tab w:val="left" w:pos="678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20635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0635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206356"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Pozicione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06356">
        <w:rPr>
          <w:rFonts w:ascii="Times New Roman" w:hAnsi="Times New Roman" w:cs="Times New Roman"/>
          <w:bCs/>
          <w:color w:val="000000"/>
        </w:rPr>
        <w:t xml:space="preserve"> </w:t>
      </w:r>
      <w:r w:rsidRPr="00206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Specialist </w:t>
      </w:r>
      <w:proofErr w:type="spellStart"/>
      <w:r w:rsidRPr="0020635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206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06356">
        <w:rPr>
          <w:rFonts w:ascii="Times New Roman" w:hAnsi="Times New Roman" w:cs="Times New Roman"/>
          <w:b/>
          <w:color w:val="000000"/>
          <w:sz w:val="24"/>
          <w:szCs w:val="24"/>
        </w:rPr>
        <w:t>teknologjisë</w:t>
      </w:r>
      <w:proofErr w:type="spellEnd"/>
      <w:r w:rsidRPr="00206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06356">
        <w:rPr>
          <w:rFonts w:ascii="Times New Roman" w:hAnsi="Times New Roman" w:cs="Times New Roman"/>
          <w:b/>
          <w:color w:val="000000"/>
          <w:sz w:val="24"/>
          <w:szCs w:val="24"/>
        </w:rPr>
        <w:t>së</w:t>
      </w:r>
      <w:proofErr w:type="spellEnd"/>
      <w:r w:rsidRPr="00206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06356">
        <w:rPr>
          <w:rFonts w:ascii="Times New Roman" w:hAnsi="Times New Roman" w:cs="Times New Roman"/>
          <w:b/>
          <w:color w:val="000000"/>
          <w:sz w:val="24"/>
          <w:szCs w:val="24"/>
        </w:rPr>
        <w:t>informacionit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Sektori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Menaxhimit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Burimeve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Njerëzore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Çështjeve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Administrative,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Burimeve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Njerëzore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Shërbimeve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Mbështetëse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206356">
        <w:rPr>
          <w:rFonts w:ascii="Times New Roman" w:hAnsi="Times New Roman" w:cs="Times New Roman"/>
          <w:b/>
          <w:sz w:val="24"/>
          <w:szCs w:val="24"/>
        </w:rPr>
        <w:t>pagës</w:t>
      </w:r>
      <w:proofErr w:type="spellEnd"/>
      <w:r w:rsidRPr="00206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356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IV-a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</w:t>
      </w:r>
    </w:p>
    <w:p w14:paraId="31BEEA1A" w14:textId="77777777" w:rsidR="006B3683" w:rsidRPr="006B3683" w:rsidRDefault="006B3683" w:rsidP="006B3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6B3683">
        <w:rPr>
          <w:rFonts w:ascii="Times New Roman" w:eastAsia="Times New Roman" w:hAnsi="Times New Roman" w:cs="Times New Roman"/>
          <w:b/>
          <w:sz w:val="24"/>
          <w:lang w:val="it-IT"/>
        </w:rPr>
        <w:t>Njofton se:</w:t>
      </w:r>
    </w:p>
    <w:p w14:paraId="0427BAFF" w14:textId="67FD81DD" w:rsidR="006B3683" w:rsidRDefault="006B3683" w:rsidP="006B36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6B3683">
        <w:rPr>
          <w:rFonts w:ascii="Times New Roman" w:eastAsia="Times New Roman" w:hAnsi="Times New Roman" w:cs="Times New Roman"/>
          <w:b/>
          <w:sz w:val="24"/>
          <w:lang w:val="it-IT"/>
        </w:rPr>
        <w:t>I</w:t>
      </w:r>
      <w:r w:rsidRPr="006B3683">
        <w:rPr>
          <w:rFonts w:ascii="Times New Roman" w:eastAsia="Times New Roman" w:hAnsi="Times New Roman" w:cs="Times New Roman"/>
          <w:sz w:val="24"/>
          <w:lang w:val="it-IT"/>
        </w:rPr>
        <w:t>.</w:t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6B3683">
        <w:rPr>
          <w:rFonts w:ascii="Times New Roman" w:eastAsia="Times New Roman" w:hAnsi="Times New Roman" w:cs="Times New Roman"/>
          <w:sz w:val="24"/>
          <w:lang w:val="it-IT"/>
        </w:rPr>
        <w:t>Lista e kandidatëve që plotësojnë kriteret e përgjithshme dhe të posaçme të pozicioneve të lira dhe që kualifikohen për të vazhduar fazën e dytë të vlerësimit është si më poshtë:</w:t>
      </w:r>
    </w:p>
    <w:p w14:paraId="7253A6C7" w14:textId="77777777" w:rsidR="006B3683" w:rsidRPr="006B3683" w:rsidRDefault="006B3683" w:rsidP="006B36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14:paraId="5E58AD79" w14:textId="115D6AE8" w:rsidR="00593167" w:rsidRPr="00630928" w:rsidRDefault="00593167" w:rsidP="00593167">
      <w:pPr>
        <w:tabs>
          <w:tab w:val="left" w:pos="0"/>
          <w:tab w:val="left" w:pos="5490"/>
          <w:tab w:val="left" w:pos="7020"/>
        </w:tabs>
        <w:spacing w:after="120"/>
        <w:ind w:left="270" w:righ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928">
        <w:rPr>
          <w:rFonts w:ascii="Times New Roman" w:hAnsi="Times New Roman" w:cs="Times New Roman"/>
          <w:b/>
          <w:sz w:val="24"/>
          <w:szCs w:val="24"/>
        </w:rPr>
        <w:t xml:space="preserve">1.   </w:t>
      </w:r>
      <w:r w:rsidR="006B3683">
        <w:rPr>
          <w:rFonts w:ascii="Times New Roman" w:hAnsi="Times New Roman" w:cs="Times New Roman"/>
          <w:b/>
          <w:sz w:val="24"/>
          <w:szCs w:val="24"/>
        </w:rPr>
        <w:t xml:space="preserve">Z. </w:t>
      </w:r>
      <w:r w:rsidRPr="00630928">
        <w:rPr>
          <w:rFonts w:ascii="Times New Roman" w:hAnsi="Times New Roman" w:cs="Times New Roman"/>
          <w:b/>
          <w:sz w:val="24"/>
          <w:szCs w:val="24"/>
        </w:rPr>
        <w:t>Denis Selima</w:t>
      </w:r>
    </w:p>
    <w:p w14:paraId="0B03D912" w14:textId="4768F765" w:rsidR="00593167" w:rsidRPr="00630928" w:rsidRDefault="006B3683" w:rsidP="00593167">
      <w:pPr>
        <w:pStyle w:val="ListParagraph"/>
        <w:numPr>
          <w:ilvl w:val="0"/>
          <w:numId w:val="1"/>
        </w:num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Z. </w:t>
      </w:r>
      <w:proofErr w:type="spellStart"/>
      <w:r w:rsidR="00593167" w:rsidRPr="00630928">
        <w:rPr>
          <w:rFonts w:ascii="Times New Roman" w:hAnsi="Times New Roman" w:cs="Times New Roman"/>
          <w:b/>
          <w:sz w:val="24"/>
          <w:szCs w:val="24"/>
        </w:rPr>
        <w:t>Rajkard</w:t>
      </w:r>
      <w:proofErr w:type="spellEnd"/>
      <w:r w:rsidR="00593167" w:rsidRPr="00630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3167" w:rsidRPr="00630928">
        <w:rPr>
          <w:rFonts w:ascii="Times New Roman" w:hAnsi="Times New Roman" w:cs="Times New Roman"/>
          <w:b/>
          <w:sz w:val="24"/>
          <w:szCs w:val="24"/>
        </w:rPr>
        <w:t>Beqirllari</w:t>
      </w:r>
      <w:proofErr w:type="spellEnd"/>
    </w:p>
    <w:p w14:paraId="2DAB4069" w14:textId="77777777" w:rsidR="00593167" w:rsidRPr="000A4B04" w:rsidRDefault="00593167" w:rsidP="00593167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D2D0D1" w14:textId="71E32051" w:rsidR="00593167" w:rsidRPr="000A4B04" w:rsidRDefault="00593167" w:rsidP="00593167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Testimi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ditën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hënë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3167">
        <w:rPr>
          <w:rFonts w:ascii="Times New Roman" w:hAnsi="Times New Roman" w:cs="Times New Roman"/>
          <w:b/>
          <w:sz w:val="24"/>
          <w:szCs w:val="24"/>
        </w:rPr>
        <w:t>12.08.2024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12:00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strukturuar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gojë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date </w:t>
      </w:r>
      <w:r w:rsidRPr="00593167">
        <w:rPr>
          <w:rFonts w:ascii="Times New Roman" w:hAnsi="Times New Roman" w:cs="Times New Roman"/>
          <w:b/>
          <w:sz w:val="24"/>
          <w:szCs w:val="24"/>
        </w:rPr>
        <w:t>14.08.2024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orën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12.00,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ambienteve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2631147" w14:textId="77777777" w:rsidR="00593167" w:rsidRDefault="00593167" w:rsidP="005931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9AAB87" w14:textId="77777777" w:rsidR="00593167" w:rsidRDefault="00593167" w:rsidP="005931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B358F8" w14:textId="77777777" w:rsidR="00593167" w:rsidRDefault="00593167" w:rsidP="00593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NJESIA E MENAXHIMIT TË BURIMEVE NJERËZORE </w:t>
      </w:r>
    </w:p>
    <w:p w14:paraId="386916E8" w14:textId="77777777" w:rsidR="00593167" w:rsidRPr="00E903FD" w:rsidRDefault="00593167" w:rsidP="00593167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32A0A2F1" w14:textId="77777777" w:rsidR="00593167" w:rsidRDefault="00593167" w:rsidP="0059316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5797B72A" w14:textId="77777777" w:rsidR="00593167" w:rsidRDefault="00593167" w:rsidP="00593167">
      <w:pPr>
        <w:rPr>
          <w:rFonts w:ascii="Times New Roman" w:hAnsi="Times New Roman" w:cs="Times New Roman"/>
          <w:sz w:val="24"/>
          <w:szCs w:val="24"/>
        </w:rPr>
      </w:pPr>
    </w:p>
    <w:p w14:paraId="725AA843" w14:textId="77777777" w:rsidR="00593167" w:rsidRDefault="00593167" w:rsidP="005931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5E26E" wp14:editId="135C86C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15075" cy="723900"/>
                <wp:effectExtent l="0" t="0" r="47625" b="57150"/>
                <wp:wrapNone/>
                <wp:docPr id="46767918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CF19BB" w14:textId="27AC31D4" w:rsidR="00593167" w:rsidRPr="00200821" w:rsidRDefault="00593167" w:rsidP="00593167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PËRFUNDIMIN E PROCEDURËS 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Ë</w:t>
                            </w: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VERIFIKIMIT PARAPRAK </w:t>
                            </w:r>
                          </w:p>
                          <w:p w14:paraId="721AD17B" w14:textId="77777777" w:rsidR="00593167" w:rsidRPr="00200821" w:rsidRDefault="00593167" w:rsidP="00593167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PËR PRANIM NË SHËRBIMIN CIVIL NË KATEGORINË EKZEKUTIVE </w:t>
                            </w:r>
                          </w:p>
                          <w:p w14:paraId="09E33E85" w14:textId="77777777" w:rsidR="00593167" w:rsidRDefault="00593167" w:rsidP="005931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5E26E" id="_x0000_s1032" style="position:absolute;margin-left:0;margin-top:0;width:497.2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26CF19BB" w14:textId="27AC31D4" w:rsidR="00593167" w:rsidRPr="00200821" w:rsidRDefault="00593167" w:rsidP="00593167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PËRFUNDIMIN E PROCEDURËS S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Ë</w:t>
                      </w: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VERIFIKIMIT PARAPRAK </w:t>
                      </w:r>
                    </w:p>
                    <w:p w14:paraId="721AD17B" w14:textId="77777777" w:rsidR="00593167" w:rsidRPr="00200821" w:rsidRDefault="00593167" w:rsidP="00593167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PËR PRANIM NË SHËRBIMIN CIVIL NË KATEGORINË EKZEKUTIVE </w:t>
                      </w:r>
                    </w:p>
                    <w:p w14:paraId="09E33E85" w14:textId="77777777" w:rsidR="00593167" w:rsidRDefault="00593167" w:rsidP="00593167"/>
                  </w:txbxContent>
                </v:textbox>
                <w10:wrap anchorx="margin"/>
              </v:rect>
            </w:pict>
          </mc:Fallback>
        </mc:AlternateContent>
      </w:r>
    </w:p>
    <w:p w14:paraId="1AF602A9" w14:textId="77777777" w:rsidR="00593167" w:rsidRPr="00F6078A" w:rsidRDefault="00593167" w:rsidP="00593167">
      <w:pPr>
        <w:rPr>
          <w:rFonts w:ascii="Times New Roman" w:hAnsi="Times New Roman" w:cs="Times New Roman"/>
          <w:sz w:val="24"/>
          <w:szCs w:val="24"/>
        </w:rPr>
      </w:pPr>
    </w:p>
    <w:p w14:paraId="6AD0CBA8" w14:textId="77777777" w:rsidR="00593167" w:rsidRPr="00F6078A" w:rsidRDefault="00593167" w:rsidP="00593167">
      <w:pPr>
        <w:rPr>
          <w:rFonts w:ascii="Times New Roman" w:hAnsi="Times New Roman" w:cs="Times New Roman"/>
          <w:sz w:val="24"/>
          <w:szCs w:val="24"/>
        </w:rPr>
      </w:pPr>
    </w:p>
    <w:p w14:paraId="6721EA0F" w14:textId="77777777" w:rsidR="00593167" w:rsidRDefault="00593167" w:rsidP="00593167">
      <w:pPr>
        <w:rPr>
          <w:rFonts w:ascii="Times New Roman" w:hAnsi="Times New Roman" w:cs="Times New Roman"/>
          <w:sz w:val="24"/>
          <w:szCs w:val="24"/>
        </w:rPr>
      </w:pPr>
    </w:p>
    <w:p w14:paraId="4AA3AC6C" w14:textId="54F2DB6E" w:rsidR="00F70A6C" w:rsidRPr="00F70A6C" w:rsidRDefault="00593167" w:rsidP="00F70A6C">
      <w:pPr>
        <w:tabs>
          <w:tab w:val="left" w:pos="63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7316D7">
        <w:rPr>
          <w:rFonts w:ascii="Times New Roman" w:hAnsi="Times New Roman" w:cs="Times New Roman"/>
          <w:b/>
          <w:sz w:val="24"/>
          <w:szCs w:val="24"/>
        </w:rPr>
        <w:t>Pogradec</w:t>
      </w:r>
      <w:proofErr w:type="spellEnd"/>
      <w:r w:rsidRPr="00731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16D7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07.08.2024</w:t>
      </w:r>
    </w:p>
    <w:p w14:paraId="041A83F4" w14:textId="714FFA3C" w:rsidR="00F70A6C" w:rsidRDefault="00F70A6C" w:rsidP="00F70A6C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Në mbështetje të ligjit nr. 152/2013, datë 30.05.2013 “Për nëpunësin civil”, i ndryshuar, neni 22, si dhe VKM-së nr. 243, datë 18.03.2015 “Për pranimin, lëvizjen paralele, periudhën e provës dhe emërimin në kategorinë ekzekutive”, Kreu IV “Konkurrimi”, pika 1, shkronja a, Njësia e Menaxhimit të Burimeve Njerëzore  në përfundim të afatit kohor për dorëzimin e dokumentacionit të kandidatëve për konkurrim dhe procedurës për pranimin në shërbimin civil në pozicion</w:t>
      </w:r>
      <w:r w:rsidR="006B3683">
        <w:rPr>
          <w:rFonts w:ascii="Times New Roman" w:hAnsi="Times New Roman" w:cs="Times New Roman"/>
          <w:noProof/>
          <w:sz w:val="24"/>
          <w:szCs w:val="24"/>
        </w:rPr>
        <w:t>et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 mëposhtëm: </w:t>
      </w:r>
    </w:p>
    <w:p w14:paraId="5CC176AC" w14:textId="77777777" w:rsidR="00593167" w:rsidRDefault="00593167" w:rsidP="00593167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F28A64" w14:textId="77777777" w:rsidR="00593167" w:rsidRDefault="00593167" w:rsidP="00593167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E75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E75D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</w:t>
      </w:r>
      <w:proofErr w:type="spellEnd"/>
      <w:r w:rsidRPr="009E75D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9E75D5">
        <w:rPr>
          <w:rFonts w:ascii="Times New Roman" w:hAnsi="Times New Roman" w:cs="Times New Roman"/>
          <w:b/>
          <w:sz w:val="24"/>
          <w:szCs w:val="24"/>
        </w:rPr>
        <w:t>Pozicion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9E75D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9E75D5">
        <w:rPr>
          <w:rFonts w:ascii="Times New Roman" w:hAnsi="Times New Roman" w:cs="Times New Roman"/>
          <w:bCs/>
          <w:color w:val="000000"/>
          <w:lang w:val="it-IT"/>
        </w:rPr>
        <w:t xml:space="preserve"> </w:t>
      </w:r>
      <w:r w:rsidRPr="009E75D5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Specialist për marrëdhënien me publikun</w:t>
      </w:r>
      <w:r w:rsidRPr="009E75D5">
        <w:rPr>
          <w:rFonts w:ascii="Times New Roman" w:hAnsi="Times New Roman" w:cs="Times New Roman"/>
          <w:b/>
          <w:sz w:val="24"/>
          <w:szCs w:val="24"/>
        </w:rPr>
        <w:t>,</w:t>
      </w:r>
      <w:r w:rsidRPr="00C31E20">
        <w:rPr>
          <w:rFonts w:ascii="Times New Roman" w:hAnsi="Times New Roman"/>
          <w:b/>
          <w:bCs/>
          <w:color w:val="000000"/>
          <w:lang w:val="it-IT"/>
        </w:rPr>
        <w:t xml:space="preserve"> </w:t>
      </w:r>
      <w:r w:rsidRPr="006E403B">
        <w:rPr>
          <w:rFonts w:ascii="Times New Roman" w:hAnsi="Times New Roman" w:cs="Times New Roman"/>
          <w:b/>
          <w:bCs/>
          <w:color w:val="000000"/>
          <w:lang w:val="it-IT"/>
        </w:rPr>
        <w:t xml:space="preserve">Sektori i </w:t>
      </w:r>
      <w:r>
        <w:rPr>
          <w:rFonts w:ascii="Times New Roman" w:hAnsi="Times New Roman" w:cs="Times New Roman"/>
          <w:b/>
          <w:bCs/>
          <w:color w:val="000000"/>
          <w:lang w:val="it-IT"/>
        </w:rPr>
        <w:t>M</w:t>
      </w:r>
      <w:r w:rsidRPr="006E403B">
        <w:rPr>
          <w:rFonts w:ascii="Times New Roman" w:hAnsi="Times New Roman" w:cs="Times New Roman"/>
          <w:b/>
          <w:bCs/>
          <w:color w:val="000000"/>
          <w:lang w:val="it-IT"/>
        </w:rPr>
        <w:t xml:space="preserve">arrëdhënieve me </w:t>
      </w:r>
      <w:r>
        <w:rPr>
          <w:rFonts w:ascii="Times New Roman" w:hAnsi="Times New Roman" w:cs="Times New Roman"/>
          <w:b/>
          <w:bCs/>
          <w:color w:val="000000"/>
          <w:lang w:val="it-IT"/>
        </w:rPr>
        <w:t>P</w:t>
      </w:r>
      <w:r w:rsidRPr="006E403B">
        <w:rPr>
          <w:rFonts w:ascii="Times New Roman" w:hAnsi="Times New Roman" w:cs="Times New Roman"/>
          <w:b/>
          <w:bCs/>
          <w:color w:val="000000"/>
          <w:lang w:val="it-IT"/>
        </w:rPr>
        <w:t>ublikun</w:t>
      </w:r>
      <w:r w:rsidRPr="009E75D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E75D5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Pr="009E75D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E75D5">
        <w:rPr>
          <w:rFonts w:ascii="Times New Roman" w:hAnsi="Times New Roman" w:cs="Times New Roman"/>
          <w:b/>
          <w:sz w:val="24"/>
          <w:szCs w:val="24"/>
        </w:rPr>
        <w:t>Burimeve</w:t>
      </w:r>
      <w:proofErr w:type="spellEnd"/>
      <w:r w:rsidRPr="009E7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5D5">
        <w:rPr>
          <w:rFonts w:ascii="Times New Roman" w:hAnsi="Times New Roman" w:cs="Times New Roman"/>
          <w:b/>
          <w:sz w:val="24"/>
          <w:szCs w:val="24"/>
        </w:rPr>
        <w:t>Njerëzore</w:t>
      </w:r>
      <w:proofErr w:type="spellEnd"/>
      <w:r w:rsidRPr="009E7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5D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9E7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5D5">
        <w:rPr>
          <w:rFonts w:ascii="Times New Roman" w:hAnsi="Times New Roman" w:cs="Times New Roman"/>
          <w:b/>
          <w:sz w:val="24"/>
          <w:szCs w:val="24"/>
        </w:rPr>
        <w:t>Shërbimeve</w:t>
      </w:r>
      <w:proofErr w:type="spellEnd"/>
      <w:r w:rsidRPr="009E7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5D5">
        <w:rPr>
          <w:rFonts w:ascii="Times New Roman" w:hAnsi="Times New Roman" w:cs="Times New Roman"/>
          <w:b/>
          <w:sz w:val="24"/>
          <w:szCs w:val="24"/>
        </w:rPr>
        <w:t>Mbështetëse</w:t>
      </w:r>
      <w:proofErr w:type="spellEnd"/>
      <w:r w:rsidRPr="009E75D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E75D5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Pr="009E75D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E75D5">
        <w:rPr>
          <w:rFonts w:ascii="Times New Roman" w:hAnsi="Times New Roman" w:cs="Times New Roman"/>
          <w:b/>
          <w:sz w:val="24"/>
          <w:szCs w:val="24"/>
        </w:rPr>
        <w:t>pagës</w:t>
      </w:r>
      <w:proofErr w:type="spellEnd"/>
      <w:r w:rsidRPr="009E7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5D5">
        <w:rPr>
          <w:rFonts w:ascii="Times New Roman" w:hAnsi="Times New Roman" w:cs="Times New Roman"/>
          <w:b/>
          <w:lang w:val="it-IT"/>
        </w:rPr>
        <w:t>IV-b</w:t>
      </w:r>
      <w:r>
        <w:rPr>
          <w:rFonts w:ascii="Times New Roman" w:hAnsi="Times New Roman" w:cs="Times New Roman"/>
          <w:b/>
          <w:lang w:val="it-IT"/>
        </w:rPr>
        <w:t>.</w:t>
      </w:r>
    </w:p>
    <w:p w14:paraId="313E3AAE" w14:textId="77777777" w:rsidR="006B3683" w:rsidRPr="006B3683" w:rsidRDefault="006B3683" w:rsidP="006B3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6B3683">
        <w:rPr>
          <w:rFonts w:ascii="Times New Roman" w:eastAsia="Times New Roman" w:hAnsi="Times New Roman" w:cs="Times New Roman"/>
          <w:b/>
          <w:sz w:val="24"/>
          <w:lang w:val="it-IT"/>
        </w:rPr>
        <w:t>Njofton se:</w:t>
      </w:r>
    </w:p>
    <w:p w14:paraId="3B5DECFE" w14:textId="5CD71773" w:rsidR="006B3683" w:rsidRPr="006B3683" w:rsidRDefault="006B3683" w:rsidP="006B36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6B3683">
        <w:rPr>
          <w:rFonts w:ascii="Times New Roman" w:eastAsia="Times New Roman" w:hAnsi="Times New Roman" w:cs="Times New Roman"/>
          <w:b/>
          <w:sz w:val="24"/>
          <w:lang w:val="it-IT"/>
        </w:rPr>
        <w:t>I</w:t>
      </w:r>
      <w:r w:rsidRPr="006B3683">
        <w:rPr>
          <w:rFonts w:ascii="Times New Roman" w:eastAsia="Times New Roman" w:hAnsi="Times New Roman" w:cs="Times New Roman"/>
          <w:sz w:val="24"/>
          <w:lang w:val="it-IT"/>
        </w:rPr>
        <w:t>.</w:t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6B3683">
        <w:rPr>
          <w:rFonts w:ascii="Times New Roman" w:eastAsia="Times New Roman" w:hAnsi="Times New Roman" w:cs="Times New Roman"/>
          <w:sz w:val="24"/>
          <w:lang w:val="it-IT"/>
        </w:rPr>
        <w:t>Lista e kandidatëve që plotësojnë kriteret e përgjithshme dhe të posaçme të pozicioneve të lira dhe që kualifikohen për të vazhduar fazën e dytë të vlerësimit është si më poshtë:</w:t>
      </w:r>
    </w:p>
    <w:p w14:paraId="7701FBDD" w14:textId="110357DC" w:rsidR="00593167" w:rsidRPr="00F70A6C" w:rsidRDefault="00593167" w:rsidP="00593167">
      <w:pPr>
        <w:tabs>
          <w:tab w:val="left" w:pos="0"/>
          <w:tab w:val="left" w:pos="5490"/>
          <w:tab w:val="left" w:pos="7020"/>
        </w:tabs>
        <w:spacing w:after="120"/>
        <w:ind w:left="270" w:right="29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0A6C">
        <w:rPr>
          <w:rFonts w:ascii="Times New Roman" w:hAnsi="Times New Roman" w:cs="Times New Roman"/>
          <w:b/>
          <w:sz w:val="24"/>
          <w:szCs w:val="24"/>
          <w:lang w:val="it-IT"/>
        </w:rPr>
        <w:t>1.</w:t>
      </w:r>
      <w:r w:rsidRPr="00F70A6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</w:t>
      </w:r>
      <w:r w:rsidRPr="00F70A6C">
        <w:rPr>
          <w:rFonts w:ascii="Times New Roman" w:hAnsi="Times New Roman" w:cs="Times New Roman"/>
          <w:b/>
          <w:sz w:val="24"/>
          <w:szCs w:val="24"/>
          <w:lang w:val="it-IT"/>
        </w:rPr>
        <w:t>Znj.</w:t>
      </w:r>
      <w:r w:rsidRPr="00F70A6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F70A6C">
        <w:rPr>
          <w:rFonts w:ascii="Times New Roman" w:hAnsi="Times New Roman" w:cs="Times New Roman"/>
          <w:b/>
          <w:sz w:val="24"/>
          <w:szCs w:val="24"/>
          <w:lang w:val="it-IT"/>
        </w:rPr>
        <w:t>Evlinda Kujtimi</w:t>
      </w:r>
    </w:p>
    <w:p w14:paraId="222847F2" w14:textId="484E5B4D" w:rsidR="00593167" w:rsidRPr="00F70A6C" w:rsidRDefault="00593167" w:rsidP="00593167">
      <w:pPr>
        <w:tabs>
          <w:tab w:val="left" w:pos="0"/>
          <w:tab w:val="left" w:pos="5490"/>
          <w:tab w:val="left" w:pos="7020"/>
        </w:tabs>
        <w:spacing w:after="120"/>
        <w:ind w:left="270" w:right="29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0A6C">
        <w:rPr>
          <w:rFonts w:ascii="Times New Roman" w:hAnsi="Times New Roman" w:cs="Times New Roman"/>
          <w:b/>
          <w:sz w:val="24"/>
          <w:szCs w:val="24"/>
          <w:lang w:val="it-IT"/>
        </w:rPr>
        <w:t>2.   Znj. Gurlinda Shuli</w:t>
      </w:r>
    </w:p>
    <w:p w14:paraId="7E5CCFB9" w14:textId="77777777" w:rsidR="00593167" w:rsidRPr="00F70A6C" w:rsidRDefault="00593167" w:rsidP="00593167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7956EBA4" w14:textId="0E320D8B" w:rsidR="00593167" w:rsidRPr="006B3683" w:rsidRDefault="00593167" w:rsidP="006B3683">
      <w:pPr>
        <w:tabs>
          <w:tab w:val="left" w:pos="0"/>
          <w:tab w:val="left" w:pos="5490"/>
          <w:tab w:val="left" w:pos="7020"/>
        </w:tabs>
        <w:spacing w:after="120"/>
        <w:ind w:right="29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70A6C">
        <w:rPr>
          <w:rFonts w:ascii="Times New Roman" w:hAnsi="Times New Roman" w:cs="Times New Roman"/>
          <w:bCs/>
          <w:sz w:val="24"/>
          <w:szCs w:val="24"/>
          <w:lang w:val="it-IT"/>
        </w:rPr>
        <w:t>Testimi me shkrim do të zhvillohet ditën e hënë, datë 12.08.2024 ora 10.00 dhe intervista e strukturuar me gojë do të zhvillohet date 14.08.2024 në orën 10.00, pranë ambienteve të Bashkisë Pogradec.</w:t>
      </w:r>
    </w:p>
    <w:p w14:paraId="169AFE06" w14:textId="77777777" w:rsidR="00593167" w:rsidRPr="00F70A6C" w:rsidRDefault="00593167" w:rsidP="00593167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30FE101" w14:textId="77777777" w:rsidR="00593167" w:rsidRPr="00F70A6C" w:rsidRDefault="00593167" w:rsidP="0059316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0A6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70A6C">
        <w:rPr>
          <w:rFonts w:ascii="Times New Roman" w:hAnsi="Times New Roman" w:cs="Times New Roman"/>
          <w:b/>
          <w:sz w:val="24"/>
          <w:szCs w:val="24"/>
          <w:lang w:val="it-IT"/>
        </w:rPr>
        <w:t xml:space="preserve">NJESIA E MENAXHIMIT TË BURIMEVE NJERËZORE </w:t>
      </w:r>
    </w:p>
    <w:p w14:paraId="2337BF61" w14:textId="77777777" w:rsidR="00593167" w:rsidRDefault="00593167" w:rsidP="00593167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 w:rsidRPr="00F70A6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sectPr w:rsidR="005931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75CC" w14:textId="77777777" w:rsidR="00E64EEB" w:rsidRDefault="00E64EEB" w:rsidP="00281633">
      <w:pPr>
        <w:spacing w:after="0" w:line="240" w:lineRule="auto"/>
      </w:pPr>
      <w:r>
        <w:separator/>
      </w:r>
    </w:p>
  </w:endnote>
  <w:endnote w:type="continuationSeparator" w:id="0">
    <w:p w14:paraId="6A84AD66" w14:textId="77777777" w:rsidR="00E64EEB" w:rsidRDefault="00E64EEB" w:rsidP="0028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B2E2A" w14:textId="77777777" w:rsidR="00281633" w:rsidRDefault="00281633" w:rsidP="00281633">
    <w:pPr>
      <w:pStyle w:val="Footer"/>
    </w:pP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7AB98D1A" w14:textId="77777777" w:rsidR="00281633" w:rsidRDefault="00281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6B94B" w14:textId="77777777" w:rsidR="00E64EEB" w:rsidRDefault="00E64EEB" w:rsidP="00281633">
      <w:pPr>
        <w:spacing w:after="0" w:line="240" w:lineRule="auto"/>
      </w:pPr>
      <w:r>
        <w:separator/>
      </w:r>
    </w:p>
  </w:footnote>
  <w:footnote w:type="continuationSeparator" w:id="0">
    <w:p w14:paraId="03571B17" w14:textId="77777777" w:rsidR="00E64EEB" w:rsidRDefault="00E64EEB" w:rsidP="0028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735D4" w14:textId="77777777" w:rsidR="00281633" w:rsidRPr="00E70132" w:rsidRDefault="00281633" w:rsidP="00281633">
    <w:pPr>
      <w:spacing w:after="0" w:line="240" w:lineRule="auto"/>
      <w:rPr>
        <w:rFonts w:eastAsia="Arial Unicode MS"/>
        <w:kern w:val="0"/>
        <w:szCs w:val="24"/>
        <w:lang w:val="sq-AL"/>
        <w14:ligatures w14:val="none"/>
      </w:rPr>
    </w:pPr>
    <w:r w:rsidRPr="00E70132">
      <w:rPr>
        <w:rFonts w:eastAsiaTheme="minorEastAsia"/>
        <w:noProof/>
        <w:kern w:val="0"/>
        <w14:ligatures w14:val="none"/>
      </w:rPr>
      <w:drawing>
        <wp:anchor distT="0" distB="0" distL="114300" distR="114300" simplePos="0" relativeHeight="251660288" behindDoc="1" locked="0" layoutInCell="1" allowOverlap="1" wp14:anchorId="1D50E8A3" wp14:editId="43F965FE">
          <wp:simplePos x="0" y="0"/>
          <wp:positionH relativeFrom="column">
            <wp:posOffset>5466080</wp:posOffset>
          </wp:positionH>
          <wp:positionV relativeFrom="paragraph">
            <wp:posOffset>19685</wp:posOffset>
          </wp:positionV>
          <wp:extent cx="1045210" cy="1009650"/>
          <wp:effectExtent l="0" t="0" r="0" b="0"/>
          <wp:wrapNone/>
          <wp:docPr id="176156709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32">
      <w:rPr>
        <w:rFonts w:eastAsiaTheme="minorEastAsia"/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51CAA4A1" wp14:editId="661A88C8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0" t="0" r="0" b="0"/>
          <wp:wrapSquare wrapText="bothSides"/>
          <wp:docPr id="20060871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32">
      <w:rPr>
        <w:rFonts w:eastAsia="Arial Unicode MS"/>
        <w:kern w:val="0"/>
        <w:szCs w:val="24"/>
        <w:lang w:val="sq-AL"/>
        <w14:ligatures w14:val="none"/>
      </w:rPr>
      <w:t>_____________________________</w:t>
    </w:r>
    <w:r w:rsidRPr="00E70132">
      <w:rPr>
        <w:rFonts w:eastAsia="Arial Unicode MS"/>
        <w:noProof/>
        <w:kern w:val="0"/>
        <w:szCs w:val="24"/>
        <w14:ligatures w14:val="none"/>
      </w:rPr>
      <w:drawing>
        <wp:inline distT="0" distB="0" distL="0" distR="0" wp14:anchorId="22FE47C2" wp14:editId="1013B4EC">
          <wp:extent cx="723900" cy="742950"/>
          <wp:effectExtent l="0" t="0" r="0" b="0"/>
          <wp:docPr id="648604126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0132">
      <w:rPr>
        <w:rFonts w:eastAsia="Arial Unicode MS"/>
        <w:kern w:val="0"/>
        <w:szCs w:val="24"/>
        <w:lang w:val="sq-AL"/>
        <w14:ligatures w14:val="none"/>
      </w:rPr>
      <w:t>___________________________</w:t>
    </w:r>
  </w:p>
  <w:p w14:paraId="6458F8A7" w14:textId="77777777" w:rsidR="00281633" w:rsidRDefault="00281633" w:rsidP="00281633">
    <w:pPr>
      <w:tabs>
        <w:tab w:val="left" w:pos="2730"/>
      </w:tabs>
      <w:spacing w:after="0" w:line="240" w:lineRule="auto"/>
      <w:rPr>
        <w:rFonts w:ascii="Times New Roman" w:eastAsiaTheme="minorEastAsia" w:hAnsi="Times New Roman"/>
        <w:b/>
        <w:kern w:val="0"/>
        <w:sz w:val="24"/>
        <w:szCs w:val="24"/>
        <w:lang w:val="sq-AL" w:eastAsia="en-GB"/>
        <w14:ligatures w14:val="none"/>
      </w:rPr>
    </w:pPr>
    <w:r>
      <w:rPr>
        <w:rFonts w:ascii="Times New Roman" w:eastAsiaTheme="minorEastAsia" w:hAnsi="Times New Roman"/>
        <w:b/>
        <w:kern w:val="0"/>
        <w:sz w:val="24"/>
        <w:szCs w:val="24"/>
        <w:lang w:val="sq-AL" w:eastAsia="en-GB"/>
        <w14:ligatures w14:val="none"/>
      </w:rPr>
      <w:t xml:space="preserve">                                    </w:t>
    </w:r>
    <w:r w:rsidRPr="00E70132">
      <w:rPr>
        <w:rFonts w:ascii="Times New Roman" w:eastAsiaTheme="minorEastAsia" w:hAnsi="Times New Roman"/>
        <w:b/>
        <w:kern w:val="0"/>
        <w:sz w:val="24"/>
        <w:szCs w:val="24"/>
        <w:lang w:val="sq-AL" w:eastAsia="en-GB"/>
        <w14:ligatures w14:val="none"/>
      </w:rPr>
      <w:t>REPUBLIKA E SHQIPËRIS</w:t>
    </w:r>
    <w:r>
      <w:rPr>
        <w:rFonts w:ascii="Times New Roman" w:eastAsiaTheme="minorEastAsia" w:hAnsi="Times New Roman"/>
        <w:b/>
        <w:kern w:val="0"/>
        <w:sz w:val="24"/>
        <w:szCs w:val="24"/>
        <w:lang w:val="sq-AL" w:eastAsia="en-GB"/>
        <w14:ligatures w14:val="none"/>
      </w:rPr>
      <w:t>Ë</w:t>
    </w:r>
  </w:p>
  <w:p w14:paraId="44481B6C" w14:textId="77777777" w:rsidR="00281633" w:rsidRPr="00E70132" w:rsidRDefault="00281633" w:rsidP="00281633">
    <w:pPr>
      <w:tabs>
        <w:tab w:val="left" w:pos="2730"/>
      </w:tabs>
      <w:spacing w:after="0" w:line="240" w:lineRule="auto"/>
      <w:rPr>
        <w:rFonts w:ascii="Times New Roman" w:eastAsiaTheme="minorEastAsia" w:hAnsi="Times New Roman"/>
        <w:b/>
        <w:kern w:val="0"/>
        <w:sz w:val="24"/>
        <w:szCs w:val="24"/>
        <w:lang w:val="sq-AL" w:eastAsia="en-GB"/>
        <w14:ligatures w14:val="none"/>
      </w:rPr>
    </w:pPr>
    <w:r>
      <w:rPr>
        <w:rFonts w:ascii="Times New Roman" w:eastAsiaTheme="minorEastAsia" w:hAnsi="Times New Roman"/>
        <w:b/>
        <w:kern w:val="0"/>
        <w:sz w:val="24"/>
        <w:szCs w:val="24"/>
        <w:lang w:eastAsia="en-GB"/>
        <w14:ligatures w14:val="none"/>
      </w:rPr>
      <w:t xml:space="preserve">                                           </w:t>
    </w:r>
    <w:r w:rsidRPr="00E70132">
      <w:rPr>
        <w:rFonts w:ascii="Times New Roman" w:eastAsiaTheme="minorEastAsia" w:hAnsi="Times New Roman"/>
        <w:b/>
        <w:kern w:val="0"/>
        <w:sz w:val="24"/>
        <w:szCs w:val="24"/>
        <w:lang w:eastAsia="en-GB"/>
        <w14:ligatures w14:val="none"/>
      </w:rPr>
      <w:t>BASHKIA POGRADEC</w:t>
    </w:r>
  </w:p>
  <w:p w14:paraId="4FFBCD96" w14:textId="77777777" w:rsidR="00281633" w:rsidRDefault="00281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C053F"/>
    <w:multiLevelType w:val="hybridMultilevel"/>
    <w:tmpl w:val="FF062E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3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33"/>
    <w:rsid w:val="000F504D"/>
    <w:rsid w:val="00281633"/>
    <w:rsid w:val="003218FB"/>
    <w:rsid w:val="003A4A8B"/>
    <w:rsid w:val="0057732F"/>
    <w:rsid w:val="00593167"/>
    <w:rsid w:val="00692318"/>
    <w:rsid w:val="006B3683"/>
    <w:rsid w:val="00840C65"/>
    <w:rsid w:val="00853B85"/>
    <w:rsid w:val="00885691"/>
    <w:rsid w:val="00B526ED"/>
    <w:rsid w:val="00BF2F61"/>
    <w:rsid w:val="00DA4EC2"/>
    <w:rsid w:val="00E41FFA"/>
    <w:rsid w:val="00E64EEB"/>
    <w:rsid w:val="00F65C25"/>
    <w:rsid w:val="00F7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65FD"/>
  <w15:chartTrackingRefBased/>
  <w15:docId w15:val="{C32C60E4-1666-48C3-B918-3FD134DB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633"/>
  </w:style>
  <w:style w:type="paragraph" w:styleId="Footer">
    <w:name w:val="footer"/>
    <w:basedOn w:val="Normal"/>
    <w:link w:val="FooterChar"/>
    <w:uiPriority w:val="99"/>
    <w:unhideWhenUsed/>
    <w:rsid w:val="0028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33"/>
  </w:style>
  <w:style w:type="paragraph" w:styleId="ListParagraph">
    <w:name w:val="List Paragraph"/>
    <w:basedOn w:val="Normal"/>
    <w:uiPriority w:val="34"/>
    <w:qFormat/>
    <w:rsid w:val="00593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Laura</cp:lastModifiedBy>
  <cp:revision>6</cp:revision>
  <cp:lastPrinted>2024-08-07T12:08:00Z</cp:lastPrinted>
  <dcterms:created xsi:type="dcterms:W3CDTF">2024-08-07T11:32:00Z</dcterms:created>
  <dcterms:modified xsi:type="dcterms:W3CDTF">2024-08-07T12:08:00Z</dcterms:modified>
</cp:coreProperties>
</file>