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4" w:rsidRPr="00D85A4B" w:rsidRDefault="00632644" w:rsidP="0063264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632644" w:rsidRDefault="00632644" w:rsidP="00632644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32644" w:rsidRDefault="00632644" w:rsidP="00632644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BASHKIA POGRADEC</w:t>
      </w:r>
    </w:p>
    <w:p w:rsidR="00632644" w:rsidRP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Pr="005D0EA2" w:rsidRDefault="005D0EA2" w:rsidP="005D0EA2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             </w:t>
      </w:r>
      <w:r w:rsidRPr="005D0EA2">
        <w:rPr>
          <w:rFonts w:ascii="Times New Roman" w:hAnsi="Times New Roman" w:cs="Times New Roman"/>
          <w:b/>
          <w:sz w:val="24"/>
          <w:szCs w:val="24"/>
          <w:lang w:val="sq-AL"/>
        </w:rPr>
        <w:t>DËGJESË PUBLIKE PËR PROJEKT BUXHETIN E VITIT 2020</w:t>
      </w:r>
      <w:r w:rsidR="00725C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Default="0063264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q-AL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C2320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E41FA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D0EA2" w:rsidRDefault="005D0EA2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5D0EA2" w:rsidRDefault="005D0EA2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Xhakolli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rgatitjen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projekt-buxhetit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shoq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Takimet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rhyrjeve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emergjente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pjes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fshatrave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81">
        <w:rPr>
          <w:rFonts w:ascii="Times New Roman" w:hAnsi="Times New Roman" w:cs="Times New Roman"/>
          <w:b/>
          <w:sz w:val="24"/>
          <w:szCs w:val="24"/>
        </w:rPr>
        <w:t>respek</w:t>
      </w:r>
      <w:r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biznese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DA">
        <w:rPr>
          <w:rFonts w:ascii="Times New Roman" w:hAnsi="Times New Roman" w:cs="Times New Roman"/>
          <w:b/>
          <w:sz w:val="24"/>
          <w:szCs w:val="24"/>
        </w:rPr>
        <w:t>2</w:t>
      </w:r>
      <w:r w:rsidR="00612B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.10.2019 </w:t>
      </w:r>
      <w:r w:rsidR="006316D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zhvillua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konsultimi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përfaqësues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komunitetit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t</w:t>
      </w:r>
      <w:r w:rsidR="00BB00E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B30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30841">
        <w:rPr>
          <w:rFonts w:ascii="Times New Roman" w:hAnsi="Times New Roman" w:cs="Times New Roman"/>
          <w:b/>
          <w:sz w:val="24"/>
          <w:szCs w:val="24"/>
        </w:rPr>
        <w:t>lagjes</w:t>
      </w:r>
      <w:proofErr w:type="spellEnd"/>
      <w:r w:rsidR="00B3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num</w:t>
      </w:r>
      <w:r w:rsidR="00BB00E5">
        <w:rPr>
          <w:rFonts w:ascii="Times New Roman" w:hAnsi="Times New Roman" w:cs="Times New Roman"/>
          <w:b/>
          <w:sz w:val="24"/>
          <w:szCs w:val="24"/>
        </w:rPr>
        <w:t>ë</w:t>
      </w:r>
      <w:r w:rsidR="00F408F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proofErr w:type="gramEnd"/>
      <w:r w:rsidR="00F4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841">
        <w:rPr>
          <w:rFonts w:ascii="Times New Roman" w:hAnsi="Times New Roman" w:cs="Times New Roman"/>
          <w:b/>
          <w:sz w:val="24"/>
          <w:szCs w:val="24"/>
        </w:rPr>
        <w:t>5</w:t>
      </w: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paraqitura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>:</w:t>
      </w:r>
    </w:p>
    <w:p w:rsidR="006316DA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Çaprazit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qenve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automjetet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Shtrimi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hyr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blloqet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pallateve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rmir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pastrimit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</w:t>
      </w:r>
      <w:r w:rsidR="009C46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spitalit</w:t>
      </w:r>
      <w:proofErr w:type="spellEnd"/>
    </w:p>
    <w:p w:rsidR="00B30841" w:rsidRDefault="00B30841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 w:rsidR="009C46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koshave</w:t>
      </w:r>
      <w:proofErr w:type="spellEnd"/>
      <w:r w:rsidR="009C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9C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9C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="009C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6D">
        <w:rPr>
          <w:rFonts w:ascii="Times New Roman" w:hAnsi="Times New Roman" w:cs="Times New Roman"/>
          <w:sz w:val="24"/>
          <w:szCs w:val="24"/>
        </w:rPr>
        <w:t>Koci</w:t>
      </w:r>
      <w:proofErr w:type="spellEnd"/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Rishikim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familjet</w:t>
      </w:r>
      <w:proofErr w:type="spellEnd"/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Largimi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ndodhet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Shtrimi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bllokut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SOT7</w:t>
      </w:r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Zhvendosje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fundjavë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bllokut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jetojnë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Shtimi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pastrueseve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</w:t>
      </w:r>
      <w:proofErr w:type="spellEnd"/>
    </w:p>
    <w:p w:rsidR="009C466D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Çaprazit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66D" w:rsidRPr="006316DA" w:rsidRDefault="009C466D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Shtërngim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ambjentit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5681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472F9B">
        <w:rPr>
          <w:rFonts w:ascii="Times New Roman" w:hAnsi="Times New Roman" w:cs="Times New Roman"/>
          <w:b/>
          <w:sz w:val="24"/>
          <w:szCs w:val="24"/>
        </w:rPr>
        <w:t>PJESEMARRES</w:t>
      </w:r>
    </w:p>
    <w:p w:rsidR="00BB00E5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Xhakolli</w:t>
      </w:r>
      <w:proofErr w:type="spellEnd"/>
    </w:p>
    <w:p w:rsidR="00BB00E5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proofErr w:type="gramEnd"/>
      <w:r w:rsidR="00BB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Çomo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Paskalino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Këshilltari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</w:p>
    <w:p w:rsidR="00472F9B" w:rsidRPr="006316DA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6B09EC" w:rsidRPr="006316DA" w:rsidRDefault="006B09EC" w:rsidP="00632644">
      <w:pPr>
        <w:tabs>
          <w:tab w:val="left" w:pos="6105"/>
        </w:tabs>
        <w:rPr>
          <w:rFonts w:ascii="Times New Roman" w:hAnsi="Times New Roman" w:cs="Times New Roman"/>
          <w:sz w:val="24"/>
          <w:lang w:val="sq-AL"/>
        </w:rPr>
      </w:pPr>
    </w:p>
    <w:sectPr w:rsidR="006B09EC" w:rsidRPr="006316DA" w:rsidSect="00C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6B" w:rsidRDefault="0011166B" w:rsidP="00632644">
      <w:pPr>
        <w:spacing w:after="0" w:line="240" w:lineRule="auto"/>
      </w:pPr>
      <w:r>
        <w:separator/>
      </w:r>
    </w:p>
  </w:endnote>
  <w:endnote w:type="continuationSeparator" w:id="0">
    <w:p w:rsidR="0011166B" w:rsidRDefault="0011166B" w:rsidP="006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6B" w:rsidRDefault="0011166B" w:rsidP="00632644">
      <w:pPr>
        <w:spacing w:after="0" w:line="240" w:lineRule="auto"/>
      </w:pPr>
      <w:r>
        <w:separator/>
      </w:r>
    </w:p>
  </w:footnote>
  <w:footnote w:type="continuationSeparator" w:id="0">
    <w:p w:rsidR="0011166B" w:rsidRDefault="0011166B" w:rsidP="0063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528"/>
    <w:multiLevelType w:val="hybridMultilevel"/>
    <w:tmpl w:val="72D4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61918"/>
    <w:multiLevelType w:val="multilevel"/>
    <w:tmpl w:val="E8B06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F0B15"/>
    <w:multiLevelType w:val="hybridMultilevel"/>
    <w:tmpl w:val="9A9A94E4"/>
    <w:lvl w:ilvl="0" w:tplc="0310C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644"/>
    <w:rsid w:val="00007C5D"/>
    <w:rsid w:val="000D3CC5"/>
    <w:rsid w:val="0010163E"/>
    <w:rsid w:val="0011166B"/>
    <w:rsid w:val="00115E22"/>
    <w:rsid w:val="00170A0C"/>
    <w:rsid w:val="001C1A92"/>
    <w:rsid w:val="003336CF"/>
    <w:rsid w:val="00472F9B"/>
    <w:rsid w:val="0048701A"/>
    <w:rsid w:val="0052286F"/>
    <w:rsid w:val="00540C44"/>
    <w:rsid w:val="00545681"/>
    <w:rsid w:val="0055226F"/>
    <w:rsid w:val="00560B72"/>
    <w:rsid w:val="0059520D"/>
    <w:rsid w:val="005D0EA2"/>
    <w:rsid w:val="00612B36"/>
    <w:rsid w:val="006316DA"/>
    <w:rsid w:val="00632644"/>
    <w:rsid w:val="00650976"/>
    <w:rsid w:val="006B09EC"/>
    <w:rsid w:val="006F2D05"/>
    <w:rsid w:val="00725C42"/>
    <w:rsid w:val="007537CC"/>
    <w:rsid w:val="00756E27"/>
    <w:rsid w:val="007E5E07"/>
    <w:rsid w:val="00840E9C"/>
    <w:rsid w:val="008811A3"/>
    <w:rsid w:val="009C466D"/>
    <w:rsid w:val="009F1B0E"/>
    <w:rsid w:val="00A91D1B"/>
    <w:rsid w:val="00AC7631"/>
    <w:rsid w:val="00B30841"/>
    <w:rsid w:val="00BB00E5"/>
    <w:rsid w:val="00C23209"/>
    <w:rsid w:val="00C64815"/>
    <w:rsid w:val="00C8060E"/>
    <w:rsid w:val="00CE3D23"/>
    <w:rsid w:val="00D21319"/>
    <w:rsid w:val="00DD705E"/>
    <w:rsid w:val="00E622C4"/>
    <w:rsid w:val="00E67AB6"/>
    <w:rsid w:val="00EB160B"/>
    <w:rsid w:val="00F408FB"/>
    <w:rsid w:val="00F47DFC"/>
    <w:rsid w:val="00F8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44"/>
  </w:style>
  <w:style w:type="paragraph" w:styleId="Footer">
    <w:name w:val="footer"/>
    <w:basedOn w:val="Normal"/>
    <w:link w:val="Foot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44"/>
  </w:style>
  <w:style w:type="paragraph" w:styleId="BalloonText">
    <w:name w:val="Balloon Text"/>
    <w:basedOn w:val="Normal"/>
    <w:link w:val="BalloonTextChar"/>
    <w:uiPriority w:val="99"/>
    <w:semiHidden/>
    <w:unhideWhenUsed/>
    <w:rsid w:val="006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4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B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C7631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63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Pranvera Shkullaku</cp:lastModifiedBy>
  <cp:revision>4</cp:revision>
  <cp:lastPrinted>2019-10-09T13:06:00Z</cp:lastPrinted>
  <dcterms:created xsi:type="dcterms:W3CDTF">2019-10-23T13:22:00Z</dcterms:created>
  <dcterms:modified xsi:type="dcterms:W3CDTF">2019-11-04T13:22:00Z</dcterms:modified>
</cp:coreProperties>
</file>