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845576" w:rsidP="00E67DDB">
      <w:pPr>
        <w:rPr>
          <w:b/>
        </w:rPr>
      </w:pPr>
      <w:proofErr w:type="spellStart"/>
      <w:r w:rsidRPr="00845576">
        <w:rPr>
          <w:b/>
        </w:rPr>
        <w:t>Drejtoria</w:t>
      </w:r>
      <w:proofErr w:type="spellEnd"/>
      <w:r w:rsidRPr="00845576">
        <w:rPr>
          <w:b/>
        </w:rPr>
        <w:t xml:space="preserve"> e </w:t>
      </w:r>
      <w:proofErr w:type="spellStart"/>
      <w:r w:rsidRPr="00845576">
        <w:rPr>
          <w:b/>
        </w:rPr>
        <w:t>Taksave</w:t>
      </w:r>
      <w:proofErr w:type="spellEnd"/>
      <w:r w:rsidRPr="00845576">
        <w:rPr>
          <w:b/>
        </w:rPr>
        <w:t xml:space="preserve"> </w:t>
      </w:r>
      <w:proofErr w:type="spellStart"/>
      <w:r w:rsidRPr="00845576">
        <w:rPr>
          <w:b/>
        </w:rPr>
        <w:t>Tarifave</w:t>
      </w:r>
      <w:proofErr w:type="spellEnd"/>
      <w:r w:rsidRPr="00845576">
        <w:rPr>
          <w:b/>
        </w:rPr>
        <w:t xml:space="preserve"> </w:t>
      </w:r>
      <w:proofErr w:type="spellStart"/>
      <w:r w:rsidRPr="00845576">
        <w:rPr>
          <w:b/>
        </w:rPr>
        <w:t>vendore</w:t>
      </w:r>
      <w:proofErr w:type="spellEnd"/>
      <w:r w:rsidRPr="00845576">
        <w:rPr>
          <w:b/>
        </w:rPr>
        <w:t xml:space="preserve"> </w:t>
      </w:r>
      <w:proofErr w:type="spellStart"/>
      <w:r w:rsidRPr="00845576">
        <w:rPr>
          <w:b/>
        </w:rPr>
        <w:t>dhe</w:t>
      </w:r>
      <w:proofErr w:type="spellEnd"/>
      <w:r w:rsidRPr="00845576">
        <w:rPr>
          <w:b/>
        </w:rPr>
        <w:t xml:space="preserve"> </w:t>
      </w:r>
      <w:proofErr w:type="spellStart"/>
      <w:r w:rsidRPr="00845576">
        <w:rPr>
          <w:b/>
        </w:rPr>
        <w:t>Drejtoria</w:t>
      </w:r>
      <w:proofErr w:type="spellEnd"/>
      <w:r w:rsidRPr="00845576">
        <w:rPr>
          <w:b/>
        </w:rPr>
        <w:t xml:space="preserve"> e </w:t>
      </w:r>
      <w:proofErr w:type="spellStart"/>
      <w:r w:rsidRPr="00845576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D43D29" w:rsidRDefault="00C7460B" w:rsidP="00204547">
            <w:pPr>
              <w:rPr>
                <w:b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Kërkesë për t'u pajisur me leje për shfrytëzim të hapësirës publike</w:t>
            </w:r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474F1E" w:rsidRPr="00BB24CD" w:rsidRDefault="00474F1E" w:rsidP="00C42274">
            <w:r w:rsidRPr="00BB24CD">
              <w:t>SUBJEKTI</w:t>
            </w:r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474F1E" w:rsidRPr="00BB24CD" w:rsidRDefault="00474F1E" w:rsidP="00C42274">
            <w:r w:rsidRPr="00BB24CD">
              <w:t>SUBJEKTI</w:t>
            </w:r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B24CD">
              <w:t>SUBJEKTI</w:t>
            </w:r>
          </w:p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474F1E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</w:p>
          <w:p w:rsidR="00474F1E" w:rsidRDefault="00474F1E" w:rsidP="00204547">
            <w:pPr>
              <w:rPr>
                <w:b/>
              </w:rPr>
            </w:pPr>
          </w:p>
          <w:p w:rsidR="00474F1E" w:rsidRDefault="00474F1E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474F1E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474F1E" w:rsidRPr="00D42606" w:rsidRDefault="00474F1E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karte</w:t>
            </w:r>
            <w:proofErr w:type="spellEnd"/>
            <w:r>
              <w:rPr>
                <w:b/>
              </w:rPr>
              <w:t xml:space="preserve"> id.</w:t>
            </w:r>
          </w:p>
        </w:tc>
        <w:tc>
          <w:tcPr>
            <w:tcW w:w="270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474F1E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474F1E" w:rsidRPr="00D42606" w:rsidRDefault="00474F1E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 xml:space="preserve">Plan </w:t>
            </w:r>
            <w:proofErr w:type="spellStart"/>
            <w:r>
              <w:rPr>
                <w:b/>
              </w:rPr>
              <w:t>vendosje</w:t>
            </w:r>
            <w:proofErr w:type="spellEnd"/>
          </w:p>
        </w:tc>
        <w:tc>
          <w:tcPr>
            <w:tcW w:w="270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474F1E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474F1E" w:rsidRPr="00D42606" w:rsidRDefault="00474F1E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Miratim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urbanistika</w:t>
            </w:r>
            <w:proofErr w:type="spellEnd"/>
          </w:p>
        </w:tc>
        <w:tc>
          <w:tcPr>
            <w:tcW w:w="2708" w:type="dxa"/>
          </w:tcPr>
          <w:p w:rsidR="00474F1E" w:rsidRDefault="00474F1E" w:rsidP="00C42274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D.P.K.Zh.T</w:t>
            </w:r>
            <w:proofErr w:type="spellEnd"/>
          </w:p>
        </w:tc>
      </w:tr>
      <w:tr w:rsidR="00474F1E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474F1E" w:rsidRPr="00D42606" w:rsidRDefault="00474F1E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gridSpan w:val="3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detyrime</w:t>
            </w:r>
            <w:proofErr w:type="spellEnd"/>
          </w:p>
        </w:tc>
        <w:tc>
          <w:tcPr>
            <w:tcW w:w="2708" w:type="dxa"/>
          </w:tcPr>
          <w:p w:rsidR="00474F1E" w:rsidRDefault="00474F1E" w:rsidP="00C42274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</w:t>
            </w:r>
            <w:r>
              <w:rPr>
                <w:b/>
              </w:rPr>
              <w:t xml:space="preserve"> T.T.V</w:t>
            </w:r>
          </w:p>
        </w:tc>
      </w:tr>
      <w:tr w:rsidR="00474F1E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474F1E" w:rsidRPr="00D42606" w:rsidRDefault="00474F1E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gridSpan w:val="3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Pagesa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detyrimit</w:t>
            </w:r>
            <w:proofErr w:type="spellEnd"/>
          </w:p>
        </w:tc>
        <w:tc>
          <w:tcPr>
            <w:tcW w:w="2708" w:type="dxa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474F1E" w:rsidTr="00E67DDB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474F1E" w:rsidRDefault="00474F1E" w:rsidP="00577E31">
            <w:pPr>
              <w:rPr>
                <w:b/>
              </w:rPr>
            </w:pPr>
          </w:p>
          <w:p w:rsidR="00474F1E" w:rsidRDefault="00474F1E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474F1E" w:rsidRDefault="00474F1E" w:rsidP="00C422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474F1E" w:rsidRDefault="00474F1E" w:rsidP="00C42274">
            <w:pPr>
              <w:jc w:val="center"/>
              <w:rPr>
                <w:b/>
              </w:rPr>
            </w:pPr>
          </w:p>
          <w:p w:rsidR="00474F1E" w:rsidRDefault="00474F1E" w:rsidP="00C42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474F1E" w:rsidRDefault="00474F1E" w:rsidP="00C422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474F1E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474F1E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474F1E" w:rsidRPr="00577E31" w:rsidRDefault="00474F1E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474F1E" w:rsidRDefault="00474F1E" w:rsidP="00C42274">
            <w:pPr>
              <w:rPr>
                <w:b/>
              </w:rPr>
            </w:pPr>
          </w:p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6195" w:type="dxa"/>
            <w:gridSpan w:val="4"/>
          </w:tcPr>
          <w:p w:rsidR="00474F1E" w:rsidRDefault="00474F1E" w:rsidP="00C42274">
            <w:pPr>
              <w:rPr>
                <w:b/>
              </w:rPr>
            </w:pPr>
          </w:p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arke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dite</w:t>
            </w:r>
            <w:proofErr w:type="spellEnd"/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474F1E" w:rsidRDefault="00474F1E" w:rsidP="00C42274">
            <w:pPr>
              <w:rPr>
                <w:b/>
              </w:rPr>
            </w:pPr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474F1E" w:rsidRDefault="00474F1E" w:rsidP="00C42274">
            <w:pPr>
              <w:rPr>
                <w:b/>
              </w:rPr>
            </w:pPr>
            <w:proofErr w:type="spellStart"/>
            <w:r>
              <w:rPr>
                <w:b/>
              </w:rPr>
              <w:t>Sipas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kerkeses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periudhes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vendosur</w:t>
            </w:r>
            <w:proofErr w:type="spellEnd"/>
            <w:r>
              <w:rPr>
                <w:b/>
              </w:rPr>
              <w:t xml:space="preserve"> ne </w:t>
            </w:r>
            <w:proofErr w:type="spellStart"/>
            <w:r>
              <w:rPr>
                <w:b/>
              </w:rPr>
              <w:t>Vendimin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Keshillit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Bashkiak</w:t>
            </w:r>
            <w:proofErr w:type="spellEnd"/>
          </w:p>
        </w:tc>
      </w:tr>
      <w:tr w:rsidR="00474F1E" w:rsidTr="00E67DDB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474F1E" w:rsidRDefault="00474F1E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474F1E" w:rsidRDefault="00474F1E" w:rsidP="00C422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474F1E" w:rsidRDefault="00474F1E" w:rsidP="00C42274">
            <w:pPr>
              <w:rPr>
                <w:b/>
              </w:rPr>
            </w:pPr>
          </w:p>
          <w:p w:rsidR="00474F1E" w:rsidRDefault="00474F1E" w:rsidP="00C422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74F1E" w:rsidRDefault="00474F1E" w:rsidP="00C42274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474F1E" w:rsidRDefault="00474F1E" w:rsidP="00C4227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474F1E" w:rsidRDefault="00474F1E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474F1E" w:rsidRDefault="00474F1E" w:rsidP="00C42274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Taksave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Tarifave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vendore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dhe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D.P.K.Zh.T</w:t>
            </w:r>
            <w:proofErr w:type="spellEnd"/>
          </w:p>
          <w:p w:rsidR="00474F1E" w:rsidRDefault="00474F1E" w:rsidP="00C42274">
            <w:pPr>
              <w:rPr>
                <w:b/>
              </w:rPr>
            </w:pPr>
          </w:p>
        </w:tc>
      </w:tr>
      <w:tr w:rsidR="00474F1E" w:rsidTr="00F10BD6">
        <w:tc>
          <w:tcPr>
            <w:tcW w:w="2332" w:type="dxa"/>
            <w:shd w:val="clear" w:color="auto" w:fill="F2F2F2" w:themeFill="background1" w:themeFillShade="F2"/>
          </w:tcPr>
          <w:p w:rsidR="00474F1E" w:rsidRDefault="00474F1E" w:rsidP="00204547">
            <w:pPr>
              <w:rPr>
                <w:b/>
              </w:rPr>
            </w:pPr>
          </w:p>
          <w:p w:rsidR="00474F1E" w:rsidRDefault="00474F1E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>
              <w:rPr>
                <w:b/>
              </w:rP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ligjore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këtij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474F1E" w:rsidRDefault="00474F1E" w:rsidP="00C4227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Ligji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9632, </w:t>
            </w:r>
            <w:proofErr w:type="spellStart"/>
            <w:r>
              <w:rPr>
                <w:b/>
                <w:bCs/>
                <w:sz w:val="22"/>
                <w:szCs w:val="22"/>
              </w:rPr>
              <w:t>datë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30.10.2006 </w:t>
            </w:r>
            <w:r>
              <w:rPr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PËR SISTEMIN E TAKSAVE VENDORE” </w:t>
            </w:r>
          </w:p>
          <w:p w:rsidR="00474F1E" w:rsidRDefault="00474F1E" w:rsidP="00C42274">
            <w:pPr>
              <w:rPr>
                <w:b/>
              </w:rPr>
            </w:pPr>
            <w:r>
              <w:rPr>
                <w:b/>
                <w:bCs/>
              </w:rPr>
              <w:t xml:space="preserve">I NDRYSHUAR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Vendimi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Keshillit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Bashkiak</w:t>
            </w:r>
            <w:proofErr w:type="spellEnd"/>
          </w:p>
          <w:p w:rsidR="00474F1E" w:rsidRDefault="00474F1E" w:rsidP="00C42274">
            <w:pPr>
              <w:rPr>
                <w:b/>
              </w:rPr>
            </w:pPr>
          </w:p>
          <w:p w:rsidR="00474F1E" w:rsidRDefault="00474F1E" w:rsidP="00C42274">
            <w:pPr>
              <w:rPr>
                <w:b/>
              </w:rPr>
            </w:pPr>
          </w:p>
          <w:p w:rsidR="00474F1E" w:rsidRDefault="00474F1E" w:rsidP="00C42274">
            <w:pPr>
              <w:rPr>
                <w:b/>
              </w:rPr>
            </w:pPr>
          </w:p>
          <w:p w:rsidR="00474F1E" w:rsidRDefault="00474F1E" w:rsidP="00C42274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71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465AE"/>
    <w:rsid w:val="00080F39"/>
    <w:rsid w:val="00110AF5"/>
    <w:rsid w:val="00204547"/>
    <w:rsid w:val="002100DF"/>
    <w:rsid w:val="002C2BE5"/>
    <w:rsid w:val="003077C7"/>
    <w:rsid w:val="003110E9"/>
    <w:rsid w:val="0032005D"/>
    <w:rsid w:val="003523F1"/>
    <w:rsid w:val="003562BF"/>
    <w:rsid w:val="0039303A"/>
    <w:rsid w:val="003D6627"/>
    <w:rsid w:val="00474F1E"/>
    <w:rsid w:val="004B1C66"/>
    <w:rsid w:val="004C2F99"/>
    <w:rsid w:val="00535416"/>
    <w:rsid w:val="00555F6E"/>
    <w:rsid w:val="00572039"/>
    <w:rsid w:val="00577E31"/>
    <w:rsid w:val="005815F7"/>
    <w:rsid w:val="005C6B29"/>
    <w:rsid w:val="00601CD3"/>
    <w:rsid w:val="00641D58"/>
    <w:rsid w:val="00651E31"/>
    <w:rsid w:val="006A29F0"/>
    <w:rsid w:val="006B2193"/>
    <w:rsid w:val="0071009B"/>
    <w:rsid w:val="007B3CF3"/>
    <w:rsid w:val="008005C0"/>
    <w:rsid w:val="00842E13"/>
    <w:rsid w:val="00845576"/>
    <w:rsid w:val="008A1D81"/>
    <w:rsid w:val="00935AF1"/>
    <w:rsid w:val="00A20127"/>
    <w:rsid w:val="00AE4A93"/>
    <w:rsid w:val="00B234AD"/>
    <w:rsid w:val="00BA13F1"/>
    <w:rsid w:val="00BB131B"/>
    <w:rsid w:val="00C7460B"/>
    <w:rsid w:val="00CC1A82"/>
    <w:rsid w:val="00D42606"/>
    <w:rsid w:val="00D43D29"/>
    <w:rsid w:val="00DC69A1"/>
    <w:rsid w:val="00DF6745"/>
    <w:rsid w:val="00E2145B"/>
    <w:rsid w:val="00E67DDB"/>
    <w:rsid w:val="00E70414"/>
    <w:rsid w:val="00F10BD6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6</cp:revision>
  <cp:lastPrinted>2018-01-18T09:06:00Z</cp:lastPrinted>
  <dcterms:created xsi:type="dcterms:W3CDTF">2018-01-16T09:54:00Z</dcterms:created>
  <dcterms:modified xsi:type="dcterms:W3CDTF">2018-01-18T09:06:00Z</dcterms:modified>
</cp:coreProperties>
</file>