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AE" w:rsidRDefault="004E23AE" w:rsidP="00E67DDB">
      <w:pPr>
        <w:rPr>
          <w:b/>
        </w:rPr>
      </w:pPr>
    </w:p>
    <w:p w:rsidR="002C2BE5" w:rsidRDefault="00CE1A2F" w:rsidP="00E67DDB">
      <w:pPr>
        <w:rPr>
          <w:b/>
        </w:rPr>
      </w:pPr>
      <w:proofErr w:type="spellStart"/>
      <w:r w:rsidRPr="00CE1A2F">
        <w:rPr>
          <w:b/>
        </w:rPr>
        <w:t>Drejtoria</w:t>
      </w:r>
      <w:proofErr w:type="spellEnd"/>
      <w:r w:rsidRPr="00CE1A2F">
        <w:rPr>
          <w:b/>
        </w:rPr>
        <w:t xml:space="preserve"> e </w:t>
      </w:r>
      <w:proofErr w:type="spellStart"/>
      <w:r w:rsidRPr="00CE1A2F">
        <w:rPr>
          <w:b/>
        </w:rPr>
        <w:t>Taksave</w:t>
      </w:r>
      <w:proofErr w:type="spellEnd"/>
      <w:r w:rsidRPr="00CE1A2F">
        <w:rPr>
          <w:b/>
        </w:rPr>
        <w:t xml:space="preserve"> </w:t>
      </w:r>
      <w:proofErr w:type="spellStart"/>
      <w:r w:rsidRPr="00CE1A2F">
        <w:rPr>
          <w:b/>
        </w:rPr>
        <w:t>Tarifave</w:t>
      </w:r>
      <w:proofErr w:type="spellEnd"/>
      <w:r w:rsidRPr="00CE1A2F">
        <w:rPr>
          <w:b/>
        </w:rPr>
        <w:t xml:space="preserve"> </w:t>
      </w:r>
      <w:proofErr w:type="spellStart"/>
      <w:r w:rsidRPr="00CE1A2F">
        <w:rPr>
          <w:b/>
        </w:rPr>
        <w:t>vendore</w:t>
      </w:r>
      <w:proofErr w:type="spellEnd"/>
      <w:r w:rsidRPr="00CE1A2F">
        <w:rPr>
          <w:b/>
        </w:rPr>
        <w:t xml:space="preserve"> </w:t>
      </w:r>
      <w:proofErr w:type="spellStart"/>
      <w:r w:rsidRPr="00CE1A2F">
        <w:rPr>
          <w:b/>
        </w:rPr>
        <w:t>dhe</w:t>
      </w:r>
      <w:proofErr w:type="spellEnd"/>
      <w:r w:rsidRPr="00CE1A2F">
        <w:rPr>
          <w:b/>
        </w:rPr>
        <w:t xml:space="preserve"> </w:t>
      </w:r>
      <w:proofErr w:type="spellStart"/>
      <w:r w:rsidRPr="00CE1A2F">
        <w:rPr>
          <w:b/>
        </w:rPr>
        <w:t>Drejtoria</w:t>
      </w:r>
      <w:proofErr w:type="spellEnd"/>
      <w:r w:rsidRPr="00CE1A2F">
        <w:rPr>
          <w:b/>
        </w:rPr>
        <w:t xml:space="preserve"> e </w:t>
      </w:r>
      <w:proofErr w:type="spellStart"/>
      <w:r w:rsidRPr="00CE1A2F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D43D29" w:rsidRDefault="00211BB2" w:rsidP="00204547">
            <w:pPr>
              <w:rPr>
                <w:b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Kërkesë për t'u pajisur me leje non stop-lojëra fati dhe kazino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2A6751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2A6751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D43D29" w:rsidRDefault="00D43D2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1.</w:t>
            </w:r>
            <w:r w:rsidR="002A6751">
              <w:rPr>
                <w:b/>
              </w:rPr>
              <w:t xml:space="preserve"> SUBJEKTI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B234AD" w:rsidRDefault="00B234AD" w:rsidP="00B234AD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A6751" w:rsidP="0020454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B234AD" w:rsidRDefault="002A6751" w:rsidP="002A6751">
            <w:pPr>
              <w:rPr>
                <w:b/>
              </w:rPr>
            </w:pPr>
            <w:proofErr w:type="spellStart"/>
            <w:r>
              <w:rPr>
                <w:b/>
              </w:rPr>
              <w:t>Fotokopje</w:t>
            </w:r>
            <w:proofErr w:type="spellEnd"/>
            <w:r>
              <w:rPr>
                <w:b/>
              </w:rPr>
              <w:t xml:space="preserve"> kart ID</w:t>
            </w:r>
          </w:p>
        </w:tc>
        <w:tc>
          <w:tcPr>
            <w:tcW w:w="2708" w:type="dxa"/>
          </w:tcPr>
          <w:p w:rsidR="00B234AD" w:rsidRDefault="002A6751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A6751" w:rsidP="002045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B234AD" w:rsidRDefault="002A67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Periudha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zghatjes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orarit</w:t>
            </w:r>
            <w:proofErr w:type="spellEnd"/>
          </w:p>
        </w:tc>
        <w:tc>
          <w:tcPr>
            <w:tcW w:w="2708" w:type="dxa"/>
          </w:tcPr>
          <w:p w:rsidR="00B234AD" w:rsidRDefault="002A6751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A6751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B234AD" w:rsidRDefault="002A67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Mandati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pageses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tarifes</w:t>
            </w:r>
            <w:proofErr w:type="spellEnd"/>
          </w:p>
        </w:tc>
        <w:tc>
          <w:tcPr>
            <w:tcW w:w="2708" w:type="dxa"/>
          </w:tcPr>
          <w:p w:rsidR="00B234AD" w:rsidRDefault="002A6751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jc w:val="center"/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5C6B29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5C6B29" w:rsidRPr="00577E31" w:rsidRDefault="005C6B29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5C6B29" w:rsidRDefault="005C6B29" w:rsidP="00204547">
            <w:pPr>
              <w:rPr>
                <w:b/>
              </w:rPr>
            </w:pPr>
          </w:p>
          <w:p w:rsidR="005C6B29" w:rsidRDefault="002A6751" w:rsidP="00204547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6195" w:type="dxa"/>
            <w:gridSpan w:val="4"/>
          </w:tcPr>
          <w:p w:rsidR="005C6B29" w:rsidRDefault="002A67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Arka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Bashkise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ose</w:t>
            </w:r>
            <w:proofErr w:type="spellEnd"/>
            <w:r>
              <w:rPr>
                <w:b/>
              </w:rPr>
              <w:t xml:space="preserve"> Banka e </w:t>
            </w:r>
            <w:proofErr w:type="spellStart"/>
            <w:r>
              <w:rPr>
                <w:b/>
              </w:rPr>
              <w:t>nivelit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dyte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2A6751" w:rsidP="00204547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dite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6B2193" w:rsidTr="00F10BD6"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6B2193" w:rsidRDefault="002A67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Sipas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kerkeses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subjektit</w:t>
            </w:r>
            <w:proofErr w:type="spellEnd"/>
            <w:r>
              <w:rPr>
                <w:b/>
              </w:rPr>
              <w:t xml:space="preserve">  Brenda </w:t>
            </w:r>
            <w:proofErr w:type="spellStart"/>
            <w:r>
              <w:rPr>
                <w:b/>
              </w:rPr>
              <w:t>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kalendarik</w:t>
            </w:r>
            <w:proofErr w:type="spellEnd"/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E2145B" w:rsidRDefault="00E2145B" w:rsidP="00E67DDB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E67DDB" w:rsidRDefault="00E67DDB" w:rsidP="0020454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E70414" w:rsidRDefault="00E70414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E70414" w:rsidRDefault="002A67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D.T.T.v</w:t>
            </w:r>
            <w:proofErr w:type="spellEnd"/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204547">
            <w:pPr>
              <w:rPr>
                <w:b/>
              </w:rPr>
            </w:pPr>
          </w:p>
          <w:p w:rsidR="00E70414" w:rsidRDefault="00E70414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 w:rsidR="00F10BD6">
              <w:rPr>
                <w:b/>
              </w:rPr>
              <w:t>ë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baza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ligjore</w:t>
            </w:r>
            <w:proofErr w:type="spellEnd"/>
            <w:r w:rsidR="00F10BD6">
              <w:rPr>
                <w:b/>
              </w:rPr>
              <w:t xml:space="preserve"> e </w:t>
            </w:r>
            <w:proofErr w:type="spellStart"/>
            <w:r w:rsidR="00F10BD6">
              <w:rPr>
                <w:b/>
              </w:rPr>
              <w:t>këtij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shërbimi</w:t>
            </w:r>
            <w:proofErr w:type="spellEnd"/>
            <w:r w:rsidR="00F10BD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E70414" w:rsidRDefault="00E70414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2A67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Vendimi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Keshillit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Bashkiak</w:t>
            </w:r>
            <w:proofErr w:type="spellEnd"/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E3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465AE"/>
    <w:rsid w:val="00110AF5"/>
    <w:rsid w:val="00204547"/>
    <w:rsid w:val="002100DF"/>
    <w:rsid w:val="00211BB2"/>
    <w:rsid w:val="002A6751"/>
    <w:rsid w:val="002C2BE5"/>
    <w:rsid w:val="003077C7"/>
    <w:rsid w:val="0032005D"/>
    <w:rsid w:val="003523F1"/>
    <w:rsid w:val="003562BF"/>
    <w:rsid w:val="0039303A"/>
    <w:rsid w:val="003D6627"/>
    <w:rsid w:val="004B1C66"/>
    <w:rsid w:val="004C2F99"/>
    <w:rsid w:val="004E23AE"/>
    <w:rsid w:val="00535416"/>
    <w:rsid w:val="00555F6E"/>
    <w:rsid w:val="00572039"/>
    <w:rsid w:val="00577E31"/>
    <w:rsid w:val="005815F7"/>
    <w:rsid w:val="005C6B29"/>
    <w:rsid w:val="00601CD3"/>
    <w:rsid w:val="00641D58"/>
    <w:rsid w:val="00651E31"/>
    <w:rsid w:val="006A29F0"/>
    <w:rsid w:val="006B2193"/>
    <w:rsid w:val="007B3CF3"/>
    <w:rsid w:val="008005C0"/>
    <w:rsid w:val="00842E13"/>
    <w:rsid w:val="008A1D81"/>
    <w:rsid w:val="00935AF1"/>
    <w:rsid w:val="00A20127"/>
    <w:rsid w:val="00A2336B"/>
    <w:rsid w:val="00AE4A93"/>
    <w:rsid w:val="00B234AD"/>
    <w:rsid w:val="00BA13F1"/>
    <w:rsid w:val="00BB131B"/>
    <w:rsid w:val="00C7460B"/>
    <w:rsid w:val="00C94544"/>
    <w:rsid w:val="00CC1A82"/>
    <w:rsid w:val="00CE1A2F"/>
    <w:rsid w:val="00D42606"/>
    <w:rsid w:val="00D43D29"/>
    <w:rsid w:val="00DC69A1"/>
    <w:rsid w:val="00DF6745"/>
    <w:rsid w:val="00E2145B"/>
    <w:rsid w:val="00E3315C"/>
    <w:rsid w:val="00E67DDB"/>
    <w:rsid w:val="00E70414"/>
    <w:rsid w:val="00EA4EB3"/>
    <w:rsid w:val="00F10BD6"/>
    <w:rsid w:val="00FB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6</cp:revision>
  <cp:lastPrinted>2018-01-18T09:07:00Z</cp:lastPrinted>
  <dcterms:created xsi:type="dcterms:W3CDTF">2018-01-16T09:56:00Z</dcterms:created>
  <dcterms:modified xsi:type="dcterms:W3CDTF">2018-01-18T09:52:00Z</dcterms:modified>
</cp:coreProperties>
</file>