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13B" w:rsidRDefault="008B14F1" w:rsidP="0012413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-581025</wp:posOffset>
            </wp:positionV>
            <wp:extent cx="809625" cy="971550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2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6.5pt;margin-top:-10.5pt;width:195pt;height:.1pt;z-index:251658752;mso-position-horizontal-relative:text;mso-position-vertical-relative:text" o:connectortype="straight" strokeweight="1.25pt"/>
        </w:pict>
      </w:r>
      <w:r w:rsidR="00D5422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55.5pt;margin-top:-10.5pt;width:150.75pt;height:.1pt;z-index:251659776;mso-position-horizontal-relative:text;mso-position-vertical-relative:text" o:connectortype="straight" strokeweight="1.25pt"/>
        </w:pict>
      </w:r>
      <w:r w:rsidR="00AE216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-581025</wp:posOffset>
            </wp:positionV>
            <wp:extent cx="561975" cy="752475"/>
            <wp:effectExtent l="19050" t="0" r="9525" b="0"/>
            <wp:wrapNone/>
            <wp:docPr id="102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13B" w:rsidRPr="0009718D" w:rsidRDefault="0012413B" w:rsidP="0012413B">
      <w:pPr>
        <w:jc w:val="center"/>
        <w:rPr>
          <w:rFonts w:ascii="Times New Roman" w:hAnsi="Times New Roman" w:cs="Times New Roman"/>
          <w:b/>
          <w:szCs w:val="24"/>
        </w:rPr>
      </w:pPr>
      <w:r w:rsidRPr="0009718D">
        <w:rPr>
          <w:rFonts w:ascii="Times New Roman" w:hAnsi="Times New Roman" w:cs="Times New Roman"/>
          <w:b/>
          <w:szCs w:val="24"/>
        </w:rPr>
        <w:t>R E P U B L I K A   E   S H Q I P Ë R I S Ë</w:t>
      </w:r>
    </w:p>
    <w:p w:rsidR="0012413B" w:rsidRPr="00703069" w:rsidRDefault="0012413B" w:rsidP="001241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03069">
        <w:rPr>
          <w:rFonts w:ascii="Times New Roman" w:hAnsi="Times New Roman" w:cs="Times New Roman"/>
          <w:b/>
          <w:sz w:val="28"/>
          <w:szCs w:val="24"/>
        </w:rPr>
        <w:t>BASHKIA POGRADEC</w:t>
      </w:r>
    </w:p>
    <w:p w:rsidR="000417DF" w:rsidRDefault="00B81414" w:rsidP="000417DF">
      <w:pPr>
        <w:jc w:val="center"/>
        <w:rPr>
          <w:rFonts w:ascii="Times New Roman" w:hAnsi="Times New Roman" w:cs="Times New Roman"/>
          <w:b/>
          <w:sz w:val="14"/>
          <w:szCs w:val="24"/>
        </w:rPr>
      </w:pPr>
      <w:r>
        <w:rPr>
          <w:rFonts w:ascii="Times New Roman" w:hAnsi="Times New Roman" w:cs="Times New Roman"/>
          <w:b/>
          <w:sz w:val="14"/>
          <w:szCs w:val="24"/>
        </w:rPr>
        <w:t>DREJTORIA E MBROJTJ</w:t>
      </w:r>
      <w:r w:rsidR="000417DF">
        <w:rPr>
          <w:rFonts w:ascii="Times New Roman" w:hAnsi="Times New Roman" w:cs="Times New Roman"/>
          <w:b/>
          <w:sz w:val="14"/>
          <w:szCs w:val="24"/>
        </w:rPr>
        <w:t>ES SË TOKËS</w:t>
      </w:r>
    </w:p>
    <w:p w:rsidR="000417DF" w:rsidRDefault="000417DF" w:rsidP="000417DF">
      <w:pPr>
        <w:jc w:val="center"/>
        <w:rPr>
          <w:rFonts w:ascii="Times New Roman" w:hAnsi="Times New Roman" w:cs="Times New Roman"/>
          <w:b/>
          <w:sz w:val="14"/>
          <w:szCs w:val="24"/>
        </w:rPr>
      </w:pPr>
      <w:r>
        <w:rPr>
          <w:rFonts w:ascii="Times New Roman" w:hAnsi="Times New Roman" w:cs="Times New Roman"/>
          <w:b/>
          <w:sz w:val="14"/>
          <w:szCs w:val="24"/>
        </w:rPr>
        <w:t>DHE KOORDINIMIT ME NJ.A</w:t>
      </w:r>
    </w:p>
    <w:p w:rsidR="000417DF" w:rsidRPr="000E5D3C" w:rsidRDefault="000417DF" w:rsidP="00041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13B" w:rsidRPr="00902F2A" w:rsidRDefault="0012413B" w:rsidP="000417DF">
      <w:pPr>
        <w:jc w:val="both"/>
        <w:rPr>
          <w:rFonts w:ascii="Times New Roman" w:hAnsi="Times New Roman" w:cs="Times New Roman"/>
          <w:noProof/>
          <w:sz w:val="22"/>
          <w:szCs w:val="24"/>
        </w:rPr>
      </w:pPr>
      <w:r w:rsidRPr="00902F2A">
        <w:rPr>
          <w:rFonts w:ascii="Times New Roman" w:hAnsi="Times New Roman" w:cs="Times New Roman"/>
          <w:noProof/>
          <w:sz w:val="22"/>
          <w:szCs w:val="24"/>
        </w:rPr>
        <w:t xml:space="preserve">Nr. </w:t>
      </w:r>
      <w:r w:rsidR="00BA626F" w:rsidRPr="00BA626F">
        <w:rPr>
          <w:rFonts w:ascii="Times New Roman" w:hAnsi="Times New Roman" w:cs="Times New Roman"/>
          <w:noProof/>
          <w:color w:val="365F91" w:themeColor="accent1" w:themeShade="BF"/>
          <w:sz w:val="22"/>
          <w:szCs w:val="24"/>
        </w:rPr>
        <w:t>3915</w:t>
      </w:r>
      <w:r w:rsidRPr="00902F2A">
        <w:rPr>
          <w:rFonts w:ascii="Times New Roman" w:hAnsi="Times New Roman" w:cs="Times New Roman"/>
          <w:noProof/>
          <w:sz w:val="22"/>
          <w:szCs w:val="24"/>
        </w:rPr>
        <w:t xml:space="preserve"> prot.             </w:t>
      </w:r>
      <w:r w:rsidR="00902F2A">
        <w:rPr>
          <w:rFonts w:ascii="Times New Roman" w:hAnsi="Times New Roman" w:cs="Times New Roman"/>
          <w:noProof/>
          <w:sz w:val="22"/>
          <w:szCs w:val="24"/>
        </w:rPr>
        <w:t xml:space="preserve">                </w:t>
      </w:r>
      <w:r w:rsidRPr="00902F2A">
        <w:rPr>
          <w:rFonts w:ascii="Times New Roman" w:hAnsi="Times New Roman" w:cs="Times New Roman"/>
          <w:noProof/>
          <w:sz w:val="22"/>
          <w:szCs w:val="24"/>
        </w:rPr>
        <w:t xml:space="preserve">                                                 </w:t>
      </w:r>
      <w:r w:rsidR="00E55519" w:rsidRPr="00902F2A">
        <w:rPr>
          <w:rFonts w:ascii="Times New Roman" w:hAnsi="Times New Roman" w:cs="Times New Roman"/>
          <w:noProof/>
          <w:sz w:val="22"/>
          <w:szCs w:val="24"/>
        </w:rPr>
        <w:t xml:space="preserve">                </w:t>
      </w:r>
      <w:r w:rsidRPr="00902F2A">
        <w:rPr>
          <w:rFonts w:ascii="Times New Roman" w:hAnsi="Times New Roman" w:cs="Times New Roman"/>
          <w:noProof/>
          <w:sz w:val="22"/>
          <w:szCs w:val="24"/>
        </w:rPr>
        <w:t xml:space="preserve">  </w:t>
      </w:r>
      <w:r w:rsidR="006D0614" w:rsidRPr="00902F2A">
        <w:rPr>
          <w:rFonts w:ascii="Times New Roman" w:hAnsi="Times New Roman" w:cs="Times New Roman"/>
          <w:noProof/>
          <w:sz w:val="22"/>
          <w:szCs w:val="24"/>
        </w:rPr>
        <w:t xml:space="preserve">Pogradec, më </w:t>
      </w:r>
      <w:r w:rsidR="00BA626F" w:rsidRPr="00BA626F">
        <w:rPr>
          <w:rFonts w:ascii="Times New Roman" w:hAnsi="Times New Roman" w:cs="Times New Roman"/>
          <w:noProof/>
          <w:color w:val="365F91" w:themeColor="accent1" w:themeShade="BF"/>
          <w:sz w:val="22"/>
          <w:szCs w:val="24"/>
        </w:rPr>
        <w:t>18</w:t>
      </w:r>
      <w:r w:rsidR="006D0614" w:rsidRPr="00BA626F">
        <w:rPr>
          <w:rFonts w:ascii="Times New Roman" w:hAnsi="Times New Roman" w:cs="Times New Roman"/>
          <w:noProof/>
          <w:color w:val="365F91" w:themeColor="accent1" w:themeShade="BF"/>
          <w:sz w:val="22"/>
          <w:szCs w:val="24"/>
        </w:rPr>
        <w:t xml:space="preserve">. </w:t>
      </w:r>
      <w:r w:rsidR="00BA626F" w:rsidRPr="00BA626F">
        <w:rPr>
          <w:rFonts w:ascii="Times New Roman" w:hAnsi="Times New Roman" w:cs="Times New Roman"/>
          <w:noProof/>
          <w:color w:val="365F91" w:themeColor="accent1" w:themeShade="BF"/>
          <w:sz w:val="22"/>
          <w:szCs w:val="24"/>
        </w:rPr>
        <w:t>08</w:t>
      </w:r>
      <w:r w:rsidR="006D0614" w:rsidRPr="00BA626F">
        <w:rPr>
          <w:rFonts w:ascii="Times New Roman" w:hAnsi="Times New Roman" w:cs="Times New Roman"/>
          <w:noProof/>
          <w:color w:val="365F91" w:themeColor="accent1" w:themeShade="BF"/>
          <w:sz w:val="22"/>
          <w:szCs w:val="24"/>
        </w:rPr>
        <w:t>.</w:t>
      </w:r>
      <w:r w:rsidR="006D0614" w:rsidRPr="00902F2A">
        <w:rPr>
          <w:rFonts w:ascii="Times New Roman" w:hAnsi="Times New Roman" w:cs="Times New Roman"/>
          <w:noProof/>
          <w:sz w:val="22"/>
          <w:szCs w:val="24"/>
        </w:rPr>
        <w:t xml:space="preserve"> 2020</w:t>
      </w:r>
    </w:p>
    <w:p w:rsidR="0012413B" w:rsidRPr="000E5D3C" w:rsidRDefault="0012413B" w:rsidP="0012413B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413B" w:rsidRPr="00CD68E0" w:rsidRDefault="0012413B" w:rsidP="0012413B">
      <w:pPr>
        <w:tabs>
          <w:tab w:val="left" w:pos="900"/>
        </w:tabs>
        <w:ind w:right="1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D6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</w:p>
    <w:p w:rsidR="00280FE9" w:rsidRDefault="00280FE9" w:rsidP="00280FE9">
      <w:pPr>
        <w:tabs>
          <w:tab w:val="left" w:pos="0"/>
          <w:tab w:val="left" w:pos="900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Lënda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:          Informacion</w:t>
      </w:r>
    </w:p>
    <w:p w:rsidR="00280FE9" w:rsidRPr="000E5D3C" w:rsidRDefault="00280FE9" w:rsidP="00280FE9">
      <w:pPr>
        <w:tabs>
          <w:tab w:val="left" w:pos="0"/>
          <w:tab w:val="left" w:pos="9000"/>
        </w:tabs>
        <w:ind w:right="26"/>
        <w:rPr>
          <w:rFonts w:ascii="Times New Roman" w:hAnsi="Times New Roman" w:cs="Times New Roman"/>
          <w:noProof/>
          <w:sz w:val="28"/>
          <w:szCs w:val="24"/>
        </w:rPr>
      </w:pPr>
    </w:p>
    <w:p w:rsidR="00280FE9" w:rsidRPr="00902F2A" w:rsidRDefault="00280FE9" w:rsidP="00280FE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02F2A">
        <w:rPr>
          <w:rFonts w:ascii="Times New Roman" w:hAnsi="Times New Roman" w:cs="Times New Roman"/>
          <w:b/>
          <w:sz w:val="24"/>
        </w:rPr>
        <w:t>SEKTORIT TË SHËRBIMIT TË IT</w:t>
      </w:r>
    </w:p>
    <w:p w:rsidR="00280FE9" w:rsidRDefault="00280FE9" w:rsidP="00280FE9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2F2A">
        <w:rPr>
          <w:rFonts w:ascii="Times New Roman" w:hAnsi="Times New Roman" w:cs="Times New Roman"/>
          <w:b/>
          <w:sz w:val="24"/>
          <w:u w:val="single"/>
        </w:rPr>
        <w:t>BASHKIA POGRADEC</w:t>
      </w:r>
    </w:p>
    <w:p w:rsidR="00CD68E0" w:rsidRPr="000E5D3C" w:rsidRDefault="00CD68E0" w:rsidP="00CD68E0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:rsidR="00CD1063" w:rsidRDefault="00CD1063" w:rsidP="00CD1063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02F2A">
        <w:rPr>
          <w:rFonts w:ascii="Times New Roman" w:hAnsi="Times New Roman" w:cs="Times New Roman"/>
          <w:b/>
          <w:sz w:val="28"/>
        </w:rPr>
        <w:t>Dokumenta</w:t>
      </w:r>
      <w:r>
        <w:rPr>
          <w:rFonts w:ascii="Times New Roman" w:hAnsi="Times New Roman" w:cs="Times New Roman"/>
          <w:b/>
          <w:sz w:val="28"/>
        </w:rPr>
        <w:t>cioni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902F2A">
        <w:rPr>
          <w:rFonts w:ascii="Times New Roman" w:hAnsi="Times New Roman" w:cs="Times New Roman"/>
          <w:b/>
          <w:sz w:val="28"/>
        </w:rPr>
        <w:t>:</w:t>
      </w:r>
    </w:p>
    <w:p w:rsidR="00CD1063" w:rsidRPr="000E5D3C" w:rsidRDefault="00CD1063" w:rsidP="00CD1063">
      <w:pPr>
        <w:spacing w:line="276" w:lineRule="auto"/>
        <w:jc w:val="both"/>
        <w:rPr>
          <w:rFonts w:ascii="Times New Roman" w:hAnsi="Times New Roman" w:cs="Times New Roman"/>
          <w:b/>
          <w:sz w:val="16"/>
        </w:rPr>
      </w:pPr>
    </w:p>
    <w:p w:rsidR="00CD1063" w:rsidRPr="000037BA" w:rsidRDefault="00CD1063" w:rsidP="00CD106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037BA">
        <w:rPr>
          <w:rFonts w:ascii="Times New Roman" w:hAnsi="Times New Roman" w:cs="Times New Roman"/>
          <w:b/>
          <w:sz w:val="24"/>
        </w:rPr>
        <w:t>Dokumentat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q</w:t>
      </w:r>
      <w:r>
        <w:rPr>
          <w:rFonts w:ascii="Times New Roman" w:hAnsi="Times New Roman" w:cs="Times New Roman"/>
          <w:b/>
          <w:sz w:val="24"/>
        </w:rPr>
        <w:t>ë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qytetari</w:t>
      </w:r>
      <w:proofErr w:type="spellEnd"/>
      <w:r w:rsidRPr="000037BA">
        <w:rPr>
          <w:rFonts w:ascii="Times New Roman" w:hAnsi="Times New Roman" w:cs="Times New Roman"/>
          <w:b/>
          <w:sz w:val="24"/>
        </w:rPr>
        <w:t>/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ë</w:t>
      </w:r>
      <w:r w:rsidRPr="000037BA">
        <w:rPr>
          <w:rFonts w:ascii="Times New Roman" w:hAnsi="Times New Roman" w:cs="Times New Roman"/>
          <w:b/>
          <w:sz w:val="24"/>
        </w:rPr>
        <w:t>rkuesi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duhet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q</w:t>
      </w:r>
      <w:r>
        <w:rPr>
          <w:rFonts w:ascii="Times New Roman" w:hAnsi="Times New Roman" w:cs="Times New Roman"/>
          <w:b/>
          <w:sz w:val="24"/>
        </w:rPr>
        <w:t>ë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ë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paraqis</w:t>
      </w:r>
      <w:r>
        <w:rPr>
          <w:rFonts w:ascii="Times New Roman" w:hAnsi="Times New Roman" w:cs="Times New Roman"/>
          <w:b/>
          <w:sz w:val="24"/>
        </w:rPr>
        <w:t>ë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pran</w:t>
      </w:r>
      <w:r>
        <w:rPr>
          <w:rFonts w:ascii="Times New Roman" w:hAnsi="Times New Roman" w:cs="Times New Roman"/>
          <w:b/>
          <w:sz w:val="24"/>
        </w:rPr>
        <w:t>ë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ë</w:t>
      </w:r>
      <w:r w:rsidRPr="000037BA">
        <w:rPr>
          <w:rFonts w:ascii="Times New Roman" w:hAnsi="Times New Roman" w:cs="Times New Roman"/>
          <w:b/>
          <w:sz w:val="24"/>
        </w:rPr>
        <w:t>saj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BA">
        <w:rPr>
          <w:rFonts w:ascii="Times New Roman" w:hAnsi="Times New Roman" w:cs="Times New Roman"/>
          <w:b/>
          <w:sz w:val="24"/>
        </w:rPr>
        <w:t>drejtorie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0037BA">
        <w:rPr>
          <w:rFonts w:ascii="Times New Roman" w:hAnsi="Times New Roman" w:cs="Times New Roman"/>
          <w:b/>
          <w:sz w:val="24"/>
        </w:rPr>
        <w:t>jan</w:t>
      </w:r>
      <w:r>
        <w:rPr>
          <w:rFonts w:ascii="Times New Roman" w:hAnsi="Times New Roman" w:cs="Times New Roman"/>
          <w:b/>
          <w:sz w:val="24"/>
        </w:rPr>
        <w:t>ë</w:t>
      </w:r>
      <w:proofErr w:type="spellEnd"/>
      <w:r w:rsidRPr="000037BA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0037BA">
        <w:rPr>
          <w:rFonts w:ascii="Times New Roman" w:hAnsi="Times New Roman" w:cs="Times New Roman"/>
          <w:b/>
          <w:sz w:val="24"/>
        </w:rPr>
        <w:t xml:space="preserve"> 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Kërkesë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Njësia</w:t>
      </w:r>
      <w:proofErr w:type="spellEnd"/>
      <w:r>
        <w:rPr>
          <w:rFonts w:ascii="Times New Roman" w:hAnsi="Times New Roman" w:cs="Times New Roman"/>
          <w:sz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Institucioni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Kërkesë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shkrim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ADISA.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Fotokopje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Karte</w:t>
      </w:r>
      <w:proofErr w:type="spellEnd"/>
      <w:r>
        <w:rPr>
          <w:rFonts w:ascii="Times New Roman" w:hAnsi="Times New Roman" w:cs="Times New Roman"/>
          <w:sz w:val="24"/>
        </w:rPr>
        <w:t xml:space="preserve"> ID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mjet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identitfikues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Vërtetim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shlyerjen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taksave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taksës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tokës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AMTP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Çertifikatë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pronësie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Plan-</w:t>
      </w:r>
      <w:proofErr w:type="spellStart"/>
      <w:r>
        <w:rPr>
          <w:rFonts w:ascii="Times New Roman" w:hAnsi="Times New Roman" w:cs="Times New Roman"/>
          <w:sz w:val="24"/>
        </w:rPr>
        <w:t>Rilevim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Parcelës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Topograf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Liçencë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Studio </w:t>
      </w:r>
      <w:proofErr w:type="spellStart"/>
      <w:r>
        <w:rPr>
          <w:rFonts w:ascii="Times New Roman" w:hAnsi="Times New Roman" w:cs="Times New Roman"/>
          <w:sz w:val="24"/>
        </w:rPr>
        <w:t>Ligjore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Dokuemtacion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plotësues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Njësia</w:t>
      </w:r>
      <w:proofErr w:type="spellEnd"/>
      <w:r>
        <w:rPr>
          <w:rFonts w:ascii="Times New Roman" w:hAnsi="Times New Roman" w:cs="Times New Roman"/>
          <w:sz w:val="24"/>
        </w:rPr>
        <w:t xml:space="preserve"> Administrative.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Plan-</w:t>
      </w:r>
      <w:proofErr w:type="spellStart"/>
      <w:r>
        <w:rPr>
          <w:rFonts w:ascii="Times New Roman" w:hAnsi="Times New Roman" w:cs="Times New Roman"/>
          <w:sz w:val="24"/>
        </w:rPr>
        <w:t>Biznesi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project </w:t>
      </w:r>
      <w:proofErr w:type="spellStart"/>
      <w:r>
        <w:rPr>
          <w:rFonts w:ascii="Times New Roman" w:hAnsi="Times New Roman" w:cs="Times New Roman"/>
          <w:sz w:val="24"/>
        </w:rPr>
        <w:t>zhvillimi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tokën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qera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që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kërkojë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Vërtetime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DAMT </w:t>
      </w:r>
      <w:proofErr w:type="spellStart"/>
      <w:r>
        <w:rPr>
          <w:rFonts w:ascii="Times New Roman" w:hAnsi="Times New Roman" w:cs="Times New Roman"/>
          <w:sz w:val="24"/>
        </w:rPr>
        <w:t>etj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CD1063" w:rsidRDefault="00CD1063" w:rsidP="00CD106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Dokumenta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tjera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80FE9" w:rsidRPr="00CD68E0" w:rsidRDefault="00280FE9" w:rsidP="00280FE9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right"/>
        <w:rPr>
          <w:rFonts w:ascii="Times New Roman" w:hAnsi="Times New Roman"/>
          <w:b/>
          <w:noProof/>
          <w:sz w:val="22"/>
          <w:szCs w:val="28"/>
        </w:rPr>
      </w:pPr>
    </w:p>
    <w:sectPr w:rsidR="00280FE9" w:rsidRPr="00CD68E0" w:rsidSect="008305EA">
      <w:footerReference w:type="default" r:id="rId9"/>
      <w:pgSz w:w="12240" w:h="15840"/>
      <w:pgMar w:top="1440" w:right="1440" w:bottom="15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14" w:rsidRDefault="00480F14" w:rsidP="004C25BB">
      <w:r>
        <w:separator/>
      </w:r>
    </w:p>
  </w:endnote>
  <w:endnote w:type="continuationSeparator" w:id="0">
    <w:p w:rsidR="00480F14" w:rsidRDefault="00480F14" w:rsidP="004C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BB" w:rsidRDefault="004C25BB" w:rsidP="004C25BB">
    <w:pPr>
      <w:spacing w:line="200" w:lineRule="exact"/>
      <w:rPr>
        <w:rFonts w:ascii="Times New Roman" w:eastAsia="Times New Roman" w:hAnsi="Times New Roman"/>
        <w:sz w:val="24"/>
      </w:rPr>
    </w:pPr>
  </w:p>
  <w:p w:rsidR="004C25BB" w:rsidRDefault="004C25BB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Lucida Sans Unicode" w:hAnsi="Lucida Sans Unicode" w:cs="Lucida Sans Unicode"/>
        <w:b/>
        <w:noProof/>
        <w:sz w:val="2"/>
        <w:szCs w:val="13"/>
        <w:lang w:val="sq-AL"/>
      </w:rPr>
    </w:pPr>
    <w:r w:rsidRPr="00703069">
      <w:rPr>
        <w:rFonts w:ascii="Lucida Sans Unicode" w:hAnsi="Lucida Sans Unicode" w:cs="Lucida Sans Unicode"/>
        <w:b/>
        <w:noProof/>
        <w:sz w:val="2"/>
        <w:szCs w:val="13"/>
        <w:lang w:val="sq-AL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Lucida Sans Unicode" w:hAnsi="Lucida Sans Unicode" w:cs="Lucida Sans Unicode"/>
        <w:b/>
        <w:noProof/>
        <w:sz w:val="2"/>
        <w:szCs w:val="13"/>
        <w:lang w:val="sq-AL"/>
      </w:rPr>
      <w:t xml:space="preserve"> </w:t>
    </w:r>
  </w:p>
  <w:p w:rsidR="004C25BB" w:rsidRPr="00E20263" w:rsidRDefault="00400910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sq-AL"/>
      </w:rPr>
    </w:pPr>
    <w:r>
      <w:rPr>
        <w:rFonts w:ascii="Times New Roman" w:hAnsi="Times New Roman" w:cs="Times New Roman"/>
        <w:noProof/>
        <w:sz w:val="18"/>
        <w:szCs w:val="18"/>
        <w:lang w:val="sq-AL"/>
      </w:rPr>
      <w:t>Bulevardi "Rreshit Çollaku"</w:t>
    </w:r>
    <w:r w:rsidR="004C25BB" w:rsidRPr="00E20263">
      <w:rPr>
        <w:rFonts w:ascii="Times New Roman" w:hAnsi="Times New Roman" w:cs="Times New Roman"/>
        <w:noProof/>
        <w:sz w:val="18"/>
        <w:szCs w:val="18"/>
        <w:lang w:val="sq-AL"/>
      </w:rPr>
      <w:t>, Lagja: Nr.2, Tel: +355 (83) 222222, Fax: +355 (83) 222441, E-mail:</w:t>
    </w:r>
    <w:r w:rsidR="004C25BB"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="004C25BB"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sq-AL"/>
        </w:rPr>
        <w:t>bashkiapogradec@gmail.com</w:t>
      </w:r>
    </w:hyperlink>
  </w:p>
  <w:p w:rsidR="004C25BB" w:rsidRDefault="004C25BB">
    <w:pPr>
      <w:pStyle w:val="Footer"/>
    </w:pPr>
  </w:p>
  <w:p w:rsidR="004C25BB" w:rsidRDefault="004C2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14" w:rsidRDefault="00480F14" w:rsidP="004C25BB">
      <w:r>
        <w:separator/>
      </w:r>
    </w:p>
  </w:footnote>
  <w:footnote w:type="continuationSeparator" w:id="0">
    <w:p w:rsidR="00480F14" w:rsidRDefault="00480F14" w:rsidP="004C2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7C"/>
    <w:multiLevelType w:val="hybridMultilevel"/>
    <w:tmpl w:val="AE8E1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D3233"/>
    <w:multiLevelType w:val="hybridMultilevel"/>
    <w:tmpl w:val="36A82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E4548"/>
    <w:multiLevelType w:val="hybridMultilevel"/>
    <w:tmpl w:val="4038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7FC3"/>
    <w:multiLevelType w:val="hybridMultilevel"/>
    <w:tmpl w:val="41247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32E3F"/>
    <w:multiLevelType w:val="hybridMultilevel"/>
    <w:tmpl w:val="D4A07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A79D5"/>
    <w:multiLevelType w:val="hybridMultilevel"/>
    <w:tmpl w:val="4892593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2E02569"/>
    <w:multiLevelType w:val="hybridMultilevel"/>
    <w:tmpl w:val="BB94D3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BE3459"/>
    <w:multiLevelType w:val="hybridMultilevel"/>
    <w:tmpl w:val="E4AAD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B5AF2"/>
    <w:multiLevelType w:val="hybridMultilevel"/>
    <w:tmpl w:val="5F0C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81"/>
    <w:multiLevelType w:val="hybridMultilevel"/>
    <w:tmpl w:val="3F3A03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BC34C82"/>
    <w:multiLevelType w:val="hybridMultilevel"/>
    <w:tmpl w:val="9EB8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632"/>
    <w:multiLevelType w:val="hybridMultilevel"/>
    <w:tmpl w:val="CC1CF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246F7"/>
    <w:multiLevelType w:val="hybridMultilevel"/>
    <w:tmpl w:val="84CA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4999"/>
    <w:multiLevelType w:val="hybridMultilevel"/>
    <w:tmpl w:val="72128754"/>
    <w:lvl w:ilvl="0" w:tplc="4B4E7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3A4C84"/>
    <w:multiLevelType w:val="hybridMultilevel"/>
    <w:tmpl w:val="54B6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646C1"/>
    <w:multiLevelType w:val="hybridMultilevel"/>
    <w:tmpl w:val="E312E7A8"/>
    <w:lvl w:ilvl="0" w:tplc="B85652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D2"/>
    <w:rsid w:val="00001034"/>
    <w:rsid w:val="000037BA"/>
    <w:rsid w:val="00010360"/>
    <w:rsid w:val="00027ABE"/>
    <w:rsid w:val="00030483"/>
    <w:rsid w:val="000347C5"/>
    <w:rsid w:val="000417DF"/>
    <w:rsid w:val="00050D45"/>
    <w:rsid w:val="00051CDE"/>
    <w:rsid w:val="00052B73"/>
    <w:rsid w:val="00054DCF"/>
    <w:rsid w:val="0005619A"/>
    <w:rsid w:val="00056C0B"/>
    <w:rsid w:val="00062822"/>
    <w:rsid w:val="00070265"/>
    <w:rsid w:val="00082E51"/>
    <w:rsid w:val="000B100D"/>
    <w:rsid w:val="000B78C6"/>
    <w:rsid w:val="000C4DCF"/>
    <w:rsid w:val="000C577D"/>
    <w:rsid w:val="000D0283"/>
    <w:rsid w:val="000E5D3C"/>
    <w:rsid w:val="000F61EC"/>
    <w:rsid w:val="00103475"/>
    <w:rsid w:val="00107625"/>
    <w:rsid w:val="00113011"/>
    <w:rsid w:val="00113B02"/>
    <w:rsid w:val="00114E8F"/>
    <w:rsid w:val="00122EC9"/>
    <w:rsid w:val="00123297"/>
    <w:rsid w:val="0012413B"/>
    <w:rsid w:val="00124B9C"/>
    <w:rsid w:val="00133CD6"/>
    <w:rsid w:val="001528CC"/>
    <w:rsid w:val="00153AF2"/>
    <w:rsid w:val="00160431"/>
    <w:rsid w:val="00163467"/>
    <w:rsid w:val="00163CA8"/>
    <w:rsid w:val="00173B53"/>
    <w:rsid w:val="0018260B"/>
    <w:rsid w:val="00185251"/>
    <w:rsid w:val="00185828"/>
    <w:rsid w:val="001868AF"/>
    <w:rsid w:val="0019720D"/>
    <w:rsid w:val="001A370F"/>
    <w:rsid w:val="001A4AE0"/>
    <w:rsid w:val="001A668E"/>
    <w:rsid w:val="001E6543"/>
    <w:rsid w:val="001E7C58"/>
    <w:rsid w:val="001F14C3"/>
    <w:rsid w:val="001F3376"/>
    <w:rsid w:val="001F5952"/>
    <w:rsid w:val="00205BF7"/>
    <w:rsid w:val="002127EF"/>
    <w:rsid w:val="002242B5"/>
    <w:rsid w:val="00234AA3"/>
    <w:rsid w:val="00244A60"/>
    <w:rsid w:val="00247841"/>
    <w:rsid w:val="0025499C"/>
    <w:rsid w:val="00257ED2"/>
    <w:rsid w:val="002600DB"/>
    <w:rsid w:val="00261177"/>
    <w:rsid w:val="00276F4D"/>
    <w:rsid w:val="00280FE9"/>
    <w:rsid w:val="002815D9"/>
    <w:rsid w:val="00282400"/>
    <w:rsid w:val="0029571E"/>
    <w:rsid w:val="002A1319"/>
    <w:rsid w:val="002A3C68"/>
    <w:rsid w:val="002B0668"/>
    <w:rsid w:val="002B76BE"/>
    <w:rsid w:val="002B7CBA"/>
    <w:rsid w:val="002C2BE2"/>
    <w:rsid w:val="002D24F3"/>
    <w:rsid w:val="002D5226"/>
    <w:rsid w:val="002D5A8B"/>
    <w:rsid w:val="002E1D6C"/>
    <w:rsid w:val="002E7182"/>
    <w:rsid w:val="002F7171"/>
    <w:rsid w:val="00303D95"/>
    <w:rsid w:val="00305639"/>
    <w:rsid w:val="00317FF1"/>
    <w:rsid w:val="00320FC5"/>
    <w:rsid w:val="0032205C"/>
    <w:rsid w:val="00322F72"/>
    <w:rsid w:val="00330E50"/>
    <w:rsid w:val="003310ED"/>
    <w:rsid w:val="00332A2E"/>
    <w:rsid w:val="00342DBC"/>
    <w:rsid w:val="0034767B"/>
    <w:rsid w:val="00351129"/>
    <w:rsid w:val="00364389"/>
    <w:rsid w:val="00365D83"/>
    <w:rsid w:val="00373311"/>
    <w:rsid w:val="00375396"/>
    <w:rsid w:val="003776DB"/>
    <w:rsid w:val="00382DF6"/>
    <w:rsid w:val="00387DC8"/>
    <w:rsid w:val="003B2376"/>
    <w:rsid w:val="003B4D9F"/>
    <w:rsid w:val="003B5178"/>
    <w:rsid w:val="003C2FC4"/>
    <w:rsid w:val="003D20C6"/>
    <w:rsid w:val="003D37B7"/>
    <w:rsid w:val="003E0ABB"/>
    <w:rsid w:val="003E4DEE"/>
    <w:rsid w:val="003F6369"/>
    <w:rsid w:val="003F76FE"/>
    <w:rsid w:val="00400910"/>
    <w:rsid w:val="004014ED"/>
    <w:rsid w:val="00403E20"/>
    <w:rsid w:val="0042469D"/>
    <w:rsid w:val="0042537B"/>
    <w:rsid w:val="00426B8C"/>
    <w:rsid w:val="004272D9"/>
    <w:rsid w:val="0045139A"/>
    <w:rsid w:val="00452247"/>
    <w:rsid w:val="004573BB"/>
    <w:rsid w:val="00466DF0"/>
    <w:rsid w:val="00480F14"/>
    <w:rsid w:val="00482374"/>
    <w:rsid w:val="004918DC"/>
    <w:rsid w:val="004A1F22"/>
    <w:rsid w:val="004B1466"/>
    <w:rsid w:val="004B7B30"/>
    <w:rsid w:val="004C25BB"/>
    <w:rsid w:val="004D2E60"/>
    <w:rsid w:val="004E5D62"/>
    <w:rsid w:val="004F0ECC"/>
    <w:rsid w:val="004F4ABD"/>
    <w:rsid w:val="00505674"/>
    <w:rsid w:val="00512C47"/>
    <w:rsid w:val="0052015F"/>
    <w:rsid w:val="00523C92"/>
    <w:rsid w:val="005305EF"/>
    <w:rsid w:val="00530D1D"/>
    <w:rsid w:val="005402DE"/>
    <w:rsid w:val="00543868"/>
    <w:rsid w:val="00547EF9"/>
    <w:rsid w:val="00550694"/>
    <w:rsid w:val="00551A42"/>
    <w:rsid w:val="00571062"/>
    <w:rsid w:val="00574038"/>
    <w:rsid w:val="005741B8"/>
    <w:rsid w:val="00584B3E"/>
    <w:rsid w:val="00590129"/>
    <w:rsid w:val="00592A3B"/>
    <w:rsid w:val="00596F03"/>
    <w:rsid w:val="005A5056"/>
    <w:rsid w:val="005B5642"/>
    <w:rsid w:val="005B7092"/>
    <w:rsid w:val="005B7C3D"/>
    <w:rsid w:val="005C40BA"/>
    <w:rsid w:val="005D0298"/>
    <w:rsid w:val="005E2AAD"/>
    <w:rsid w:val="005E7797"/>
    <w:rsid w:val="005F1181"/>
    <w:rsid w:val="005F345D"/>
    <w:rsid w:val="005F3463"/>
    <w:rsid w:val="006019E3"/>
    <w:rsid w:val="00605B2D"/>
    <w:rsid w:val="00606C69"/>
    <w:rsid w:val="006222B6"/>
    <w:rsid w:val="006510BF"/>
    <w:rsid w:val="00652482"/>
    <w:rsid w:val="00672841"/>
    <w:rsid w:val="006841EC"/>
    <w:rsid w:val="00684275"/>
    <w:rsid w:val="006943B0"/>
    <w:rsid w:val="00695C95"/>
    <w:rsid w:val="006A486D"/>
    <w:rsid w:val="006B1765"/>
    <w:rsid w:val="006B4B6C"/>
    <w:rsid w:val="006B56D9"/>
    <w:rsid w:val="006B571D"/>
    <w:rsid w:val="006C0E47"/>
    <w:rsid w:val="006C2DD8"/>
    <w:rsid w:val="006C403F"/>
    <w:rsid w:val="006C6CB8"/>
    <w:rsid w:val="006D0614"/>
    <w:rsid w:val="006D26B4"/>
    <w:rsid w:val="006D5B79"/>
    <w:rsid w:val="006D621A"/>
    <w:rsid w:val="006D78D5"/>
    <w:rsid w:val="006E0C15"/>
    <w:rsid w:val="006F44C5"/>
    <w:rsid w:val="006F73E5"/>
    <w:rsid w:val="00707B1B"/>
    <w:rsid w:val="00720582"/>
    <w:rsid w:val="00723221"/>
    <w:rsid w:val="007300DD"/>
    <w:rsid w:val="00734688"/>
    <w:rsid w:val="0074366D"/>
    <w:rsid w:val="00746558"/>
    <w:rsid w:val="00747776"/>
    <w:rsid w:val="00751940"/>
    <w:rsid w:val="00770487"/>
    <w:rsid w:val="00773BFD"/>
    <w:rsid w:val="007849D3"/>
    <w:rsid w:val="00787621"/>
    <w:rsid w:val="00791A6E"/>
    <w:rsid w:val="00791C6F"/>
    <w:rsid w:val="00792148"/>
    <w:rsid w:val="007A3E13"/>
    <w:rsid w:val="007A4060"/>
    <w:rsid w:val="007C11D3"/>
    <w:rsid w:val="007D0E5E"/>
    <w:rsid w:val="007D557E"/>
    <w:rsid w:val="007E7464"/>
    <w:rsid w:val="007F277B"/>
    <w:rsid w:val="007F30DE"/>
    <w:rsid w:val="007F3B9A"/>
    <w:rsid w:val="007F4066"/>
    <w:rsid w:val="007F5D89"/>
    <w:rsid w:val="00802D7C"/>
    <w:rsid w:val="008032FB"/>
    <w:rsid w:val="0080509E"/>
    <w:rsid w:val="00810342"/>
    <w:rsid w:val="008105F1"/>
    <w:rsid w:val="008140F6"/>
    <w:rsid w:val="008178B3"/>
    <w:rsid w:val="008305EA"/>
    <w:rsid w:val="00832746"/>
    <w:rsid w:val="008562F7"/>
    <w:rsid w:val="008635F1"/>
    <w:rsid w:val="00872BDB"/>
    <w:rsid w:val="0087553E"/>
    <w:rsid w:val="00881A63"/>
    <w:rsid w:val="00883F3C"/>
    <w:rsid w:val="00885416"/>
    <w:rsid w:val="0088678D"/>
    <w:rsid w:val="00886BF7"/>
    <w:rsid w:val="00897F13"/>
    <w:rsid w:val="008A31BC"/>
    <w:rsid w:val="008B14F1"/>
    <w:rsid w:val="008C731F"/>
    <w:rsid w:val="008D2504"/>
    <w:rsid w:val="008D28B8"/>
    <w:rsid w:val="008E0EB1"/>
    <w:rsid w:val="008E7061"/>
    <w:rsid w:val="008F1D96"/>
    <w:rsid w:val="008F7EB8"/>
    <w:rsid w:val="00902D17"/>
    <w:rsid w:val="00902F2A"/>
    <w:rsid w:val="0091086C"/>
    <w:rsid w:val="0091289F"/>
    <w:rsid w:val="009144BB"/>
    <w:rsid w:val="00926683"/>
    <w:rsid w:val="009450E0"/>
    <w:rsid w:val="0095165C"/>
    <w:rsid w:val="00961790"/>
    <w:rsid w:val="00965602"/>
    <w:rsid w:val="00967FEA"/>
    <w:rsid w:val="009706BF"/>
    <w:rsid w:val="00970776"/>
    <w:rsid w:val="00976BAD"/>
    <w:rsid w:val="00980CA6"/>
    <w:rsid w:val="009A3223"/>
    <w:rsid w:val="009A55F6"/>
    <w:rsid w:val="009C124B"/>
    <w:rsid w:val="009C7DC0"/>
    <w:rsid w:val="009D7AB0"/>
    <w:rsid w:val="009F4B19"/>
    <w:rsid w:val="009F66C2"/>
    <w:rsid w:val="00A02440"/>
    <w:rsid w:val="00A13E10"/>
    <w:rsid w:val="00A20A36"/>
    <w:rsid w:val="00A21850"/>
    <w:rsid w:val="00A2268A"/>
    <w:rsid w:val="00A3031A"/>
    <w:rsid w:val="00A36B16"/>
    <w:rsid w:val="00A47C1B"/>
    <w:rsid w:val="00A553BE"/>
    <w:rsid w:val="00A574FC"/>
    <w:rsid w:val="00A62319"/>
    <w:rsid w:val="00A63DAD"/>
    <w:rsid w:val="00A662F0"/>
    <w:rsid w:val="00A87A29"/>
    <w:rsid w:val="00A9005B"/>
    <w:rsid w:val="00A91436"/>
    <w:rsid w:val="00A91CD4"/>
    <w:rsid w:val="00AA16B7"/>
    <w:rsid w:val="00AA22E2"/>
    <w:rsid w:val="00AA3448"/>
    <w:rsid w:val="00AA541B"/>
    <w:rsid w:val="00AA7923"/>
    <w:rsid w:val="00AB0723"/>
    <w:rsid w:val="00AB298C"/>
    <w:rsid w:val="00AC4052"/>
    <w:rsid w:val="00AD3E07"/>
    <w:rsid w:val="00AE2163"/>
    <w:rsid w:val="00AE32E1"/>
    <w:rsid w:val="00AE3616"/>
    <w:rsid w:val="00AF1CC5"/>
    <w:rsid w:val="00AF339C"/>
    <w:rsid w:val="00B01EC3"/>
    <w:rsid w:val="00B11A5C"/>
    <w:rsid w:val="00B24158"/>
    <w:rsid w:val="00B314D1"/>
    <w:rsid w:val="00B3480A"/>
    <w:rsid w:val="00B418CA"/>
    <w:rsid w:val="00B52977"/>
    <w:rsid w:val="00B72925"/>
    <w:rsid w:val="00B76B3E"/>
    <w:rsid w:val="00B801D5"/>
    <w:rsid w:val="00B80924"/>
    <w:rsid w:val="00B81414"/>
    <w:rsid w:val="00B8393B"/>
    <w:rsid w:val="00B90A47"/>
    <w:rsid w:val="00B9696D"/>
    <w:rsid w:val="00BA626F"/>
    <w:rsid w:val="00BB3C99"/>
    <w:rsid w:val="00BB4684"/>
    <w:rsid w:val="00BD518E"/>
    <w:rsid w:val="00BD60AE"/>
    <w:rsid w:val="00BD6611"/>
    <w:rsid w:val="00BD6FDF"/>
    <w:rsid w:val="00BD73B0"/>
    <w:rsid w:val="00BE53D3"/>
    <w:rsid w:val="00BE5E82"/>
    <w:rsid w:val="00BE6EB7"/>
    <w:rsid w:val="00BF49D9"/>
    <w:rsid w:val="00BF53A1"/>
    <w:rsid w:val="00BF61F2"/>
    <w:rsid w:val="00BF76E9"/>
    <w:rsid w:val="00C03321"/>
    <w:rsid w:val="00C06191"/>
    <w:rsid w:val="00C10985"/>
    <w:rsid w:val="00C2022F"/>
    <w:rsid w:val="00C21418"/>
    <w:rsid w:val="00C34C6A"/>
    <w:rsid w:val="00C35203"/>
    <w:rsid w:val="00C43464"/>
    <w:rsid w:val="00C43B8E"/>
    <w:rsid w:val="00C726F7"/>
    <w:rsid w:val="00C86369"/>
    <w:rsid w:val="00CA0249"/>
    <w:rsid w:val="00CB4A8A"/>
    <w:rsid w:val="00CC636B"/>
    <w:rsid w:val="00CD0013"/>
    <w:rsid w:val="00CD1063"/>
    <w:rsid w:val="00CD1476"/>
    <w:rsid w:val="00CD36FD"/>
    <w:rsid w:val="00CD5B05"/>
    <w:rsid w:val="00CD6407"/>
    <w:rsid w:val="00CD68E0"/>
    <w:rsid w:val="00CD7389"/>
    <w:rsid w:val="00CE32C2"/>
    <w:rsid w:val="00CE4AC6"/>
    <w:rsid w:val="00D1050F"/>
    <w:rsid w:val="00D12FC4"/>
    <w:rsid w:val="00D13F81"/>
    <w:rsid w:val="00D16A70"/>
    <w:rsid w:val="00D26C98"/>
    <w:rsid w:val="00D45005"/>
    <w:rsid w:val="00D54220"/>
    <w:rsid w:val="00D562CA"/>
    <w:rsid w:val="00D666CB"/>
    <w:rsid w:val="00D743B8"/>
    <w:rsid w:val="00DA0EA7"/>
    <w:rsid w:val="00DB46DB"/>
    <w:rsid w:val="00DB6D0C"/>
    <w:rsid w:val="00DC1FD7"/>
    <w:rsid w:val="00DC790F"/>
    <w:rsid w:val="00DE31E6"/>
    <w:rsid w:val="00DF3563"/>
    <w:rsid w:val="00DF58E6"/>
    <w:rsid w:val="00DF5C44"/>
    <w:rsid w:val="00DF7B70"/>
    <w:rsid w:val="00E03BE0"/>
    <w:rsid w:val="00E04EEA"/>
    <w:rsid w:val="00E1709E"/>
    <w:rsid w:val="00E20263"/>
    <w:rsid w:val="00E2039B"/>
    <w:rsid w:val="00E36E81"/>
    <w:rsid w:val="00E37911"/>
    <w:rsid w:val="00E45CA7"/>
    <w:rsid w:val="00E55519"/>
    <w:rsid w:val="00E56D1B"/>
    <w:rsid w:val="00E65F09"/>
    <w:rsid w:val="00E779CA"/>
    <w:rsid w:val="00E87563"/>
    <w:rsid w:val="00E95249"/>
    <w:rsid w:val="00EA1C03"/>
    <w:rsid w:val="00EA6751"/>
    <w:rsid w:val="00EB4048"/>
    <w:rsid w:val="00EC337C"/>
    <w:rsid w:val="00ED25EB"/>
    <w:rsid w:val="00ED7916"/>
    <w:rsid w:val="00F01ED3"/>
    <w:rsid w:val="00F02EFE"/>
    <w:rsid w:val="00F070B9"/>
    <w:rsid w:val="00F10CB5"/>
    <w:rsid w:val="00F12211"/>
    <w:rsid w:val="00F12DEF"/>
    <w:rsid w:val="00F1624E"/>
    <w:rsid w:val="00F2044D"/>
    <w:rsid w:val="00F60023"/>
    <w:rsid w:val="00F73154"/>
    <w:rsid w:val="00F76D2A"/>
    <w:rsid w:val="00F85266"/>
    <w:rsid w:val="00F9742D"/>
    <w:rsid w:val="00FA21EC"/>
    <w:rsid w:val="00FA299D"/>
    <w:rsid w:val="00FA2DFA"/>
    <w:rsid w:val="00FB1771"/>
    <w:rsid w:val="00FC5FF0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5BB"/>
  </w:style>
  <w:style w:type="paragraph" w:styleId="Footer">
    <w:name w:val="footer"/>
    <w:basedOn w:val="Normal"/>
    <w:link w:val="FooterChar"/>
    <w:uiPriority w:val="99"/>
    <w:unhideWhenUsed/>
    <w:rsid w:val="004C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BB"/>
  </w:style>
  <w:style w:type="paragraph" w:styleId="BalloonText">
    <w:name w:val="Balloon Text"/>
    <w:basedOn w:val="Normal"/>
    <w:link w:val="BalloonTextChar"/>
    <w:uiPriority w:val="99"/>
    <w:semiHidden/>
    <w:unhideWhenUsed/>
    <w:rsid w:val="004C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2F7"/>
    <w:rPr>
      <w:rFonts w:asciiTheme="minorHAnsi" w:eastAsia="MS Mincho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24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7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Artin Halili</cp:lastModifiedBy>
  <cp:revision>2</cp:revision>
  <cp:lastPrinted>2020-08-14T06:28:00Z</cp:lastPrinted>
  <dcterms:created xsi:type="dcterms:W3CDTF">2020-08-19T07:01:00Z</dcterms:created>
  <dcterms:modified xsi:type="dcterms:W3CDTF">2020-08-19T07:01:00Z</dcterms:modified>
</cp:coreProperties>
</file>